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3E" w:rsidRPr="00864AAA" w:rsidRDefault="004F163E" w:rsidP="004F163E">
      <w:pPr>
        <w:pStyle w:val="Standard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535BC">
        <w:rPr>
          <w:sz w:val="28"/>
          <w:szCs w:val="28"/>
        </w:rPr>
        <w:t>Ставропольский край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Благодарненский</w:t>
      </w:r>
      <w:proofErr w:type="spellEnd"/>
      <w:r>
        <w:rPr>
          <w:sz w:val="28"/>
          <w:szCs w:val="28"/>
        </w:rPr>
        <w:t xml:space="preserve"> район</w:t>
      </w:r>
    </w:p>
    <w:p w:rsidR="004F163E" w:rsidRPr="009535BC" w:rsidRDefault="004F163E" w:rsidP="004F163E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Школьный </w:t>
      </w:r>
      <w:r w:rsidRPr="009535BC">
        <w:rPr>
          <w:sz w:val="28"/>
          <w:szCs w:val="28"/>
        </w:rPr>
        <w:t>этап Всероссийской олимпиады школьников</w:t>
      </w:r>
    </w:p>
    <w:p w:rsidR="004F163E" w:rsidRDefault="004F163E" w:rsidP="004F163E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A8353E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A8353E">
        <w:rPr>
          <w:sz w:val="28"/>
          <w:szCs w:val="28"/>
        </w:rPr>
        <w:t>4</w:t>
      </w:r>
      <w:r w:rsidRPr="009535BC">
        <w:rPr>
          <w:sz w:val="28"/>
          <w:szCs w:val="28"/>
        </w:rPr>
        <w:t xml:space="preserve"> учебный год</w:t>
      </w:r>
    </w:p>
    <w:p w:rsidR="004F163E" w:rsidRDefault="004F163E" w:rsidP="004F163E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Протокол</w:t>
      </w:r>
    </w:p>
    <w:p w:rsidR="004F163E" w:rsidRDefault="004F163E" w:rsidP="004F163E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проверки работ участников школьного этапа всероссийской олимпиады школьников в 202</w:t>
      </w:r>
      <w:r w:rsidR="00A8353E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A8353E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</w:p>
    <w:p w:rsidR="004F163E" w:rsidRPr="00A62EAF" w:rsidRDefault="004F163E" w:rsidP="004F163E">
      <w:pPr>
        <w:pStyle w:val="Standard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право</w:t>
      </w:r>
    </w:p>
    <w:p w:rsidR="004F163E" w:rsidRPr="00A62EAF" w:rsidRDefault="004F163E" w:rsidP="004F163E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Общеобразовательное учреждение</w:t>
      </w:r>
      <w:r w:rsidRPr="00A62EA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</w:t>
      </w:r>
      <w:r w:rsidRPr="00A62EAF">
        <w:rPr>
          <w:rFonts w:ascii="Times New Roman" w:hAnsi="Times New Roman" w:cs="Times New Roman"/>
          <w:b/>
          <w:bCs/>
          <w:sz w:val="28"/>
          <w:szCs w:val="28"/>
          <w:u w:val="single"/>
        </w:rPr>
        <w:t>ОУ «СОШ № 14»</w:t>
      </w:r>
    </w:p>
    <w:p w:rsidR="004F163E" w:rsidRDefault="004F163E" w:rsidP="004F163E">
      <w:pPr>
        <w:pStyle w:val="Standard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Дата проведения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__</w:t>
      </w:r>
      <w:r w:rsidR="00A8353E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октября 202</w:t>
      </w:r>
      <w:r w:rsidR="00A8353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_ </w:t>
      </w:r>
    </w:p>
    <w:p w:rsidR="004F163E" w:rsidRPr="00A62EAF" w:rsidRDefault="004F163E" w:rsidP="004F163E">
      <w:pPr>
        <w:pStyle w:val="Standard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4961"/>
        <w:gridCol w:w="993"/>
        <w:gridCol w:w="992"/>
        <w:gridCol w:w="850"/>
        <w:gridCol w:w="993"/>
        <w:gridCol w:w="992"/>
        <w:gridCol w:w="992"/>
        <w:gridCol w:w="1276"/>
        <w:gridCol w:w="1417"/>
      </w:tblGrid>
      <w:tr w:rsidR="004F163E" w:rsidRPr="003A4C3B" w:rsidTr="0045285B">
        <w:trPr>
          <w:trHeight w:val="530"/>
        </w:trPr>
        <w:tc>
          <w:tcPr>
            <w:tcW w:w="851" w:type="dxa"/>
            <w:vMerge w:val="restart"/>
            <w:shd w:val="clear" w:color="auto" w:fill="auto"/>
          </w:tcPr>
          <w:p w:rsidR="004F163E" w:rsidRPr="003A4C3B" w:rsidRDefault="004F163E" w:rsidP="0045285B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3A4C3B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163E" w:rsidRPr="003A4C3B" w:rsidRDefault="004F163E" w:rsidP="0045285B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3A4C3B">
              <w:rPr>
                <w:rFonts w:ascii="Times New Roman" w:hAnsi="Times New Roman" w:cs="Times New Roman"/>
                <w:b/>
                <w:bCs/>
              </w:rPr>
              <w:t>Шифр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4F163E" w:rsidRPr="003A4C3B" w:rsidRDefault="004F163E" w:rsidP="0045285B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3A4C3B">
              <w:rPr>
                <w:rFonts w:ascii="Times New Roman" w:hAnsi="Times New Roman" w:cs="Times New Roman"/>
                <w:b/>
                <w:bCs/>
              </w:rPr>
              <w:t>ФИО участника (полностью)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F163E" w:rsidRPr="003A4C3B" w:rsidRDefault="004F163E" w:rsidP="0045285B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3A4C3B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4819" w:type="dxa"/>
            <w:gridSpan w:val="5"/>
          </w:tcPr>
          <w:p w:rsidR="004F163E" w:rsidRPr="003A4C3B" w:rsidRDefault="004F163E" w:rsidP="0045285B">
            <w:pPr>
              <w:spacing w:after="200"/>
              <w:jc w:val="center"/>
              <w:rPr>
                <w:b/>
              </w:rPr>
            </w:pPr>
            <w:r w:rsidRPr="003A4C3B">
              <w:rPr>
                <w:b/>
              </w:rPr>
              <w:t>Задания</w:t>
            </w:r>
          </w:p>
        </w:tc>
        <w:tc>
          <w:tcPr>
            <w:tcW w:w="1276" w:type="dxa"/>
          </w:tcPr>
          <w:p w:rsidR="004F163E" w:rsidRPr="003A4C3B" w:rsidRDefault="004F163E" w:rsidP="0045285B">
            <w:pPr>
              <w:spacing w:after="200"/>
              <w:rPr>
                <w:b/>
              </w:rPr>
            </w:pPr>
            <w:r w:rsidRPr="003A4C3B">
              <w:rPr>
                <w:b/>
                <w:bCs/>
              </w:rPr>
              <w:t>Кол-во баллов</w:t>
            </w:r>
          </w:p>
        </w:tc>
        <w:tc>
          <w:tcPr>
            <w:tcW w:w="1417" w:type="dxa"/>
          </w:tcPr>
          <w:p w:rsidR="004F163E" w:rsidRPr="003A4C3B" w:rsidRDefault="004F163E" w:rsidP="0045285B">
            <w:pPr>
              <w:spacing w:after="200"/>
              <w:rPr>
                <w:b/>
                <w:bCs/>
              </w:rPr>
            </w:pPr>
            <w:r w:rsidRPr="003A4C3B">
              <w:rPr>
                <w:b/>
                <w:bCs/>
              </w:rPr>
              <w:t>Статус</w:t>
            </w:r>
          </w:p>
        </w:tc>
      </w:tr>
      <w:tr w:rsidR="004F163E" w:rsidRPr="003A4C3B" w:rsidTr="0045285B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4F163E" w:rsidRPr="003A4C3B" w:rsidRDefault="004F163E" w:rsidP="0045285B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163E" w:rsidRPr="003A4C3B" w:rsidRDefault="004F163E" w:rsidP="0045285B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4F163E" w:rsidRPr="003A4C3B" w:rsidRDefault="004F163E" w:rsidP="0045285B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F163E" w:rsidRPr="003A4C3B" w:rsidRDefault="004F163E" w:rsidP="0045285B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4F163E" w:rsidRPr="003A4C3B" w:rsidRDefault="004F163E" w:rsidP="0045285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C3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F163E" w:rsidRPr="003A4C3B" w:rsidRDefault="004F163E" w:rsidP="0045285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C3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F163E" w:rsidRPr="003A4C3B" w:rsidRDefault="004F163E" w:rsidP="0045285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C3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F163E" w:rsidRPr="003A4C3B" w:rsidRDefault="004F163E" w:rsidP="0045285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C3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F163E" w:rsidRPr="003A4C3B" w:rsidRDefault="004F163E" w:rsidP="0045285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C3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F163E" w:rsidRPr="003A4C3B" w:rsidRDefault="004F163E" w:rsidP="0045285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4F163E" w:rsidRPr="003A4C3B" w:rsidRDefault="004F163E" w:rsidP="0045285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163E" w:rsidRPr="00864AAA" w:rsidTr="0045285B">
        <w:tc>
          <w:tcPr>
            <w:tcW w:w="851" w:type="dxa"/>
            <w:shd w:val="clear" w:color="auto" w:fill="auto"/>
          </w:tcPr>
          <w:p w:rsidR="004F163E" w:rsidRDefault="004F163E" w:rsidP="004F163E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4F163E" w:rsidRDefault="002A53BD" w:rsidP="004F163E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  <w:r w:rsidR="00A8353E">
              <w:rPr>
                <w:rFonts w:ascii="Times New Roman" w:hAnsi="Times New Roman" w:cs="Times New Roman"/>
                <w:bCs/>
              </w:rPr>
              <w:t>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3E" w:rsidRDefault="00A8353E" w:rsidP="004F163E">
            <w:r>
              <w:t xml:space="preserve">Байрамова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Кувайдулаевна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163E" w:rsidRDefault="004F163E" w:rsidP="004F163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3E" w:rsidRDefault="00A8353E" w:rsidP="004F163E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3E" w:rsidRDefault="00A8353E" w:rsidP="004F163E">
            <w:pPr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3E" w:rsidRDefault="00A8353E" w:rsidP="004F163E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3E" w:rsidRDefault="00A8353E" w:rsidP="004F163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3E" w:rsidRDefault="00A8353E" w:rsidP="004F163E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3E" w:rsidRDefault="00A8353E" w:rsidP="004F163E">
            <w:pPr>
              <w:jc w:val="center"/>
            </w:pPr>
            <w: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3E" w:rsidRDefault="00A8353E" w:rsidP="004F163E">
            <w:pPr>
              <w:jc w:val="center"/>
            </w:pPr>
            <w:r>
              <w:t>призер</w:t>
            </w:r>
          </w:p>
        </w:tc>
      </w:tr>
      <w:tr w:rsidR="004F163E" w:rsidRPr="00864AAA" w:rsidTr="0045285B">
        <w:tc>
          <w:tcPr>
            <w:tcW w:w="851" w:type="dxa"/>
            <w:shd w:val="clear" w:color="auto" w:fill="auto"/>
          </w:tcPr>
          <w:p w:rsidR="004F163E" w:rsidRDefault="004F163E" w:rsidP="004F163E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4F163E" w:rsidRDefault="00A8353E" w:rsidP="004F163E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М91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3E" w:rsidRDefault="00A8353E" w:rsidP="00A8353E">
            <w:proofErr w:type="spellStart"/>
            <w:r>
              <w:t>Мухаметшаева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Гульмухаметовна</w:t>
            </w:r>
            <w:proofErr w:type="spellEnd"/>
            <w: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4F163E" w:rsidRDefault="004F163E" w:rsidP="004F163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3E" w:rsidRDefault="00A8353E" w:rsidP="004F163E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3E" w:rsidRDefault="00A8353E" w:rsidP="004F163E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3E" w:rsidRDefault="00A8353E" w:rsidP="004F163E">
            <w:pPr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3E" w:rsidRDefault="00A8353E" w:rsidP="004F163E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3E" w:rsidRDefault="00A8353E" w:rsidP="004F163E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3E" w:rsidRDefault="00A8353E" w:rsidP="00A8353E">
            <w:pPr>
              <w:jc w:val="center"/>
            </w:pPr>
            <w: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3E" w:rsidRDefault="00A8353E" w:rsidP="004F163E">
            <w:pPr>
              <w:jc w:val="center"/>
            </w:pPr>
            <w:r>
              <w:t>призер</w:t>
            </w:r>
          </w:p>
        </w:tc>
      </w:tr>
      <w:tr w:rsidR="004F163E" w:rsidRPr="00864AAA" w:rsidTr="0045285B">
        <w:tc>
          <w:tcPr>
            <w:tcW w:w="851" w:type="dxa"/>
            <w:shd w:val="clear" w:color="auto" w:fill="auto"/>
          </w:tcPr>
          <w:p w:rsidR="004F163E" w:rsidRDefault="004F163E" w:rsidP="004F163E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4F163E" w:rsidRDefault="00A8353E" w:rsidP="00A8353E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Д102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3E" w:rsidRDefault="00A8353E" w:rsidP="004F163E">
            <w:proofErr w:type="spellStart"/>
            <w:r>
              <w:t>Джумакова</w:t>
            </w:r>
            <w:proofErr w:type="spellEnd"/>
            <w:r>
              <w:t xml:space="preserve"> </w:t>
            </w:r>
            <w:proofErr w:type="spellStart"/>
            <w:r>
              <w:t>Аиша</w:t>
            </w:r>
            <w:proofErr w:type="spellEnd"/>
            <w:r>
              <w:t xml:space="preserve"> Рустамовна</w:t>
            </w:r>
          </w:p>
        </w:tc>
        <w:tc>
          <w:tcPr>
            <w:tcW w:w="993" w:type="dxa"/>
            <w:shd w:val="clear" w:color="auto" w:fill="auto"/>
          </w:tcPr>
          <w:p w:rsidR="004F163E" w:rsidRDefault="00A8353E" w:rsidP="004F163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3E" w:rsidRDefault="00A8353E" w:rsidP="004F163E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3E" w:rsidRDefault="00A8353E" w:rsidP="004F163E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3E" w:rsidRDefault="00A8353E" w:rsidP="004F163E">
            <w:pPr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3E" w:rsidRDefault="00A8353E" w:rsidP="004F163E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3E" w:rsidRDefault="00A8353E" w:rsidP="004F163E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3E" w:rsidRDefault="00A8353E" w:rsidP="004F163E">
            <w:pPr>
              <w:jc w:val="center"/>
            </w:pPr>
            <w:r>
              <w:t>32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3E" w:rsidRDefault="004F163E" w:rsidP="004F163E">
            <w:pPr>
              <w:jc w:val="center"/>
            </w:pPr>
          </w:p>
        </w:tc>
      </w:tr>
    </w:tbl>
    <w:p w:rsidR="004F163E" w:rsidRPr="00864AAA" w:rsidRDefault="004F163E" w:rsidP="004F163E">
      <w:pPr>
        <w:pStyle w:val="Standard"/>
        <w:rPr>
          <w:bCs/>
        </w:rPr>
      </w:pPr>
      <w:r w:rsidRPr="00864AAA">
        <w:rPr>
          <w:rFonts w:ascii="Times New Roman" w:hAnsi="Times New Roman" w:cs="Times New Roman"/>
          <w:bCs/>
        </w:rPr>
        <w:t xml:space="preserve"> </w:t>
      </w:r>
      <w:r w:rsidRPr="00864AAA">
        <w:rPr>
          <w:bCs/>
        </w:rPr>
        <w:t>Председатель жюри__________</w:t>
      </w:r>
      <w:r>
        <w:rPr>
          <w:bCs/>
        </w:rPr>
        <w:t xml:space="preserve"> </w:t>
      </w:r>
      <w:proofErr w:type="spellStart"/>
      <w:r w:rsidRPr="00864AAA">
        <w:rPr>
          <w:bCs/>
        </w:rPr>
        <w:t>Г.М.Матиева</w:t>
      </w:r>
      <w:proofErr w:type="spellEnd"/>
    </w:p>
    <w:p w:rsidR="004F163E" w:rsidRPr="00417C70" w:rsidRDefault="004F163E" w:rsidP="004F163E">
      <w:pPr>
        <w:pStyle w:val="Standard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64AA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</w:t>
      </w:r>
      <w:r w:rsidRPr="00417C70">
        <w:rPr>
          <w:rFonts w:ascii="Times New Roman" w:hAnsi="Times New Roman" w:cs="Times New Roman"/>
          <w:bCs/>
          <w:sz w:val="20"/>
          <w:szCs w:val="20"/>
        </w:rPr>
        <w:t>Подпись (с расшифровкой ФИО):</w:t>
      </w:r>
    </w:p>
    <w:p w:rsidR="004F163E" w:rsidRPr="00864AAA" w:rsidRDefault="004F163E" w:rsidP="004F163E">
      <w:pPr>
        <w:pStyle w:val="Standard"/>
        <w:jc w:val="both"/>
        <w:rPr>
          <w:rFonts w:ascii="Times New Roman" w:hAnsi="Times New Roman" w:cs="Times New Roman"/>
          <w:bCs/>
        </w:rPr>
      </w:pPr>
      <w:proofErr w:type="gramStart"/>
      <w:r w:rsidRPr="00864AAA">
        <w:rPr>
          <w:rFonts w:ascii="Times New Roman" w:hAnsi="Times New Roman" w:cs="Times New Roman"/>
          <w:bCs/>
        </w:rPr>
        <w:t>Члены  жюри</w:t>
      </w:r>
      <w:proofErr w:type="gramEnd"/>
      <w:r w:rsidRPr="00864AAA">
        <w:rPr>
          <w:rFonts w:ascii="Times New Roman" w:hAnsi="Times New Roman" w:cs="Times New Roman"/>
          <w:bCs/>
        </w:rPr>
        <w:t>: __________</w:t>
      </w:r>
      <w:r>
        <w:rPr>
          <w:rFonts w:ascii="Times New Roman" w:hAnsi="Times New Roman" w:cs="Times New Roman"/>
          <w:bCs/>
        </w:rPr>
        <w:t xml:space="preserve">Х.Х. </w:t>
      </w:r>
      <w:proofErr w:type="spellStart"/>
      <w:r>
        <w:rPr>
          <w:rFonts w:ascii="Times New Roman" w:hAnsi="Times New Roman" w:cs="Times New Roman"/>
          <w:bCs/>
        </w:rPr>
        <w:t>Бердыкеева</w:t>
      </w:r>
      <w:proofErr w:type="spellEnd"/>
    </w:p>
    <w:p w:rsidR="004F163E" w:rsidRPr="00417C70" w:rsidRDefault="004F163E" w:rsidP="004F163E">
      <w:pPr>
        <w:pStyle w:val="Standard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64AA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</w:t>
      </w:r>
      <w:r w:rsidRPr="00417C70">
        <w:rPr>
          <w:rFonts w:ascii="Times New Roman" w:hAnsi="Times New Roman" w:cs="Times New Roman"/>
          <w:bCs/>
          <w:sz w:val="20"/>
          <w:szCs w:val="20"/>
        </w:rPr>
        <w:t>Подпись (с расшифровкой ФИО):</w:t>
      </w:r>
    </w:p>
    <w:p w:rsidR="004F163E" w:rsidRPr="00A27170" w:rsidRDefault="004F163E" w:rsidP="004F163E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</w:t>
      </w:r>
      <w:r w:rsidRPr="00A27170"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cs="Times New Roman"/>
          <w:bCs/>
        </w:rPr>
        <w:t xml:space="preserve"> Г.М. </w:t>
      </w:r>
      <w:proofErr w:type="spellStart"/>
      <w:r>
        <w:rPr>
          <w:rFonts w:ascii="Times New Roman" w:hAnsi="Times New Roman" w:cs="Times New Roman"/>
          <w:bCs/>
        </w:rPr>
        <w:t>Эсельбекова</w:t>
      </w:r>
      <w:proofErr w:type="spellEnd"/>
      <w:r w:rsidRPr="00A27170">
        <w:rPr>
          <w:rFonts w:ascii="Times New Roman" w:hAnsi="Times New Roman" w:cs="Times New Roman"/>
          <w:bCs/>
        </w:rPr>
        <w:t xml:space="preserve"> </w:t>
      </w:r>
    </w:p>
    <w:p w:rsidR="004F163E" w:rsidRPr="00A27170" w:rsidRDefault="004F163E" w:rsidP="004F163E">
      <w:pPr>
        <w:pStyle w:val="Standard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27170">
        <w:rPr>
          <w:rFonts w:ascii="Times New Roman" w:hAnsi="Times New Roman" w:cs="Times New Roman"/>
          <w:bCs/>
        </w:rPr>
        <w:t xml:space="preserve">                                </w:t>
      </w:r>
      <w:r w:rsidRPr="00A27170">
        <w:rPr>
          <w:rFonts w:ascii="Times New Roman" w:hAnsi="Times New Roman" w:cs="Times New Roman"/>
          <w:bCs/>
          <w:sz w:val="20"/>
          <w:szCs w:val="20"/>
        </w:rPr>
        <w:t>Подпись (с расшифровкой ФИО):</w:t>
      </w:r>
    </w:p>
    <w:p w:rsidR="004F163E" w:rsidRPr="003B2F02" w:rsidRDefault="004F163E" w:rsidP="0062799A">
      <w:pPr>
        <w:pStyle w:val="Standard"/>
        <w:jc w:val="both"/>
      </w:pPr>
      <w:r w:rsidRPr="00A27170">
        <w:rPr>
          <w:rFonts w:ascii="Times New Roman" w:hAnsi="Times New Roman" w:cs="Times New Roman"/>
          <w:bCs/>
        </w:rPr>
        <w:t xml:space="preserve">   </w:t>
      </w:r>
      <w:r w:rsidR="0062799A">
        <w:rPr>
          <w:rFonts w:ascii="Times New Roman" w:hAnsi="Times New Roman" w:cs="Times New Roman"/>
          <w:bCs/>
        </w:rPr>
        <w:t xml:space="preserve">                    </w:t>
      </w:r>
    </w:p>
    <w:p w:rsidR="007626DC" w:rsidRDefault="007626DC"/>
    <w:sectPr w:rsidR="007626DC" w:rsidSect="00A62EAF">
      <w:pgSz w:w="16838" w:h="11906" w:orient="landscape"/>
      <w:pgMar w:top="426" w:right="426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9491E"/>
    <w:multiLevelType w:val="hybridMultilevel"/>
    <w:tmpl w:val="A3020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3E"/>
    <w:rsid w:val="002A53BD"/>
    <w:rsid w:val="004F163E"/>
    <w:rsid w:val="0062799A"/>
    <w:rsid w:val="007626DC"/>
    <w:rsid w:val="00A8353E"/>
    <w:rsid w:val="00E4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E94A"/>
  <w15:chartTrackingRefBased/>
  <w15:docId w15:val="{916FFA84-C7E2-4F9F-952E-408EBDCE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163E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6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2023-10-04T18:47:00Z</dcterms:created>
  <dcterms:modified xsi:type="dcterms:W3CDTF">2023-10-04T18:47:00Z</dcterms:modified>
</cp:coreProperties>
</file>