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8200" w:type="dxa"/>
        <w:tblInd w:w="142" w:type="dxa"/>
        <w:tblLook w:val="04A0" w:firstRow="1" w:lastRow="0" w:firstColumn="1" w:lastColumn="0" w:noHBand="0" w:noVBand="1"/>
      </w:tblPr>
      <w:tblGrid>
        <w:gridCol w:w="508"/>
        <w:gridCol w:w="3752"/>
        <w:gridCol w:w="975"/>
        <w:gridCol w:w="712"/>
        <w:gridCol w:w="304"/>
        <w:gridCol w:w="731"/>
        <w:gridCol w:w="1055"/>
        <w:gridCol w:w="367"/>
        <w:gridCol w:w="668"/>
        <w:gridCol w:w="307"/>
        <w:gridCol w:w="712"/>
        <w:gridCol w:w="16"/>
        <w:gridCol w:w="1019"/>
        <w:gridCol w:w="25"/>
        <w:gridCol w:w="1035"/>
        <w:gridCol w:w="833"/>
        <w:gridCol w:w="202"/>
        <w:gridCol w:w="811"/>
        <w:gridCol w:w="224"/>
        <w:gridCol w:w="1044"/>
        <w:gridCol w:w="1035"/>
        <w:gridCol w:w="833"/>
        <w:gridCol w:w="1013"/>
        <w:gridCol w:w="19"/>
      </w:tblGrid>
      <w:tr w:rsidR="00955E6A" w:rsidRPr="00955E6A" w:rsidTr="00BB4F9D">
        <w:trPr>
          <w:trHeight w:val="250"/>
        </w:trPr>
        <w:tc>
          <w:tcPr>
            <w:tcW w:w="18200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BBC" w:rsidRPr="00D52BBC" w:rsidRDefault="00D52BBC" w:rsidP="00955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школьного этапа</w:t>
            </w:r>
          </w:p>
        </w:tc>
      </w:tr>
      <w:tr w:rsidR="00955E6A" w:rsidRPr="00955E6A" w:rsidTr="00BB4F9D">
        <w:trPr>
          <w:trHeight w:val="250"/>
        </w:trPr>
        <w:tc>
          <w:tcPr>
            <w:tcW w:w="18200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BBC" w:rsidRPr="00D52BBC" w:rsidRDefault="00D52BBC" w:rsidP="00955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всероссийской олимпиады школьников</w:t>
            </w:r>
          </w:p>
        </w:tc>
      </w:tr>
      <w:tr w:rsidR="00955E6A" w:rsidRPr="00955E6A" w:rsidTr="00BB4F9D">
        <w:trPr>
          <w:trHeight w:val="250"/>
        </w:trPr>
        <w:tc>
          <w:tcPr>
            <w:tcW w:w="18200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BBC" w:rsidRPr="00D52BBC" w:rsidRDefault="00D52BBC" w:rsidP="00955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2025/26 учебном году</w:t>
            </w:r>
          </w:p>
        </w:tc>
      </w:tr>
      <w:tr w:rsidR="00955E6A" w:rsidRPr="00955E6A" w:rsidTr="00BB4F9D">
        <w:trPr>
          <w:trHeight w:val="214"/>
        </w:trPr>
        <w:tc>
          <w:tcPr>
            <w:tcW w:w="18200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BBC" w:rsidRPr="00D52BBC" w:rsidRDefault="00D52BBC" w:rsidP="00955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Предмет: Экономика Максимальный балл: </w:t>
            </w:r>
            <w:r w:rsidR="00955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955E6A" w:rsidRPr="00955E6A" w:rsidTr="00BB4F9D">
        <w:trPr>
          <w:trHeight w:val="214"/>
        </w:trPr>
        <w:tc>
          <w:tcPr>
            <w:tcW w:w="18200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BBC" w:rsidRPr="00D52BBC" w:rsidRDefault="00D52BBC" w:rsidP="00955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"_18</w:t>
            </w:r>
            <w:proofErr w:type="gramStart"/>
            <w:r w:rsidRPr="00D52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 _</w:t>
            </w:r>
            <w:proofErr w:type="gramEnd"/>
            <w:r w:rsidRPr="00D52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сентября 2025 года</w:t>
            </w:r>
          </w:p>
        </w:tc>
      </w:tr>
      <w:tr w:rsidR="00955E6A" w:rsidRPr="00955E6A" w:rsidTr="00BB4F9D">
        <w:trPr>
          <w:trHeight w:val="214"/>
        </w:trPr>
        <w:tc>
          <w:tcPr>
            <w:tcW w:w="18200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BBC" w:rsidRPr="00D52BBC" w:rsidRDefault="00D52BBC" w:rsidP="00955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2BBC" w:rsidRPr="00955E6A" w:rsidTr="00BB4F9D">
        <w:trPr>
          <w:gridAfter w:val="6"/>
          <w:wAfter w:w="4168" w:type="dxa"/>
          <w:trHeight w:val="558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C" w:rsidRPr="00D52BBC" w:rsidRDefault="00D52BBC" w:rsidP="00955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C" w:rsidRPr="00D52BBC" w:rsidRDefault="00D52BBC" w:rsidP="00955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C" w:rsidRPr="00D52BBC" w:rsidRDefault="00D52BBC" w:rsidP="00955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C" w:rsidRPr="00D52BBC" w:rsidRDefault="00D52BBC" w:rsidP="00955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C" w:rsidRPr="00D52BBC" w:rsidRDefault="00D52BBC" w:rsidP="00955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1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C" w:rsidRPr="00D52BBC" w:rsidRDefault="00D52BBC" w:rsidP="00955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2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C" w:rsidRPr="00D52BBC" w:rsidRDefault="00D52BBC" w:rsidP="00955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3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C" w:rsidRPr="00D52BBC" w:rsidRDefault="00D52BBC" w:rsidP="00955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4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C" w:rsidRPr="00D52BBC" w:rsidRDefault="00D52BBC" w:rsidP="00955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C" w:rsidRPr="00D52BBC" w:rsidRDefault="00D52BBC" w:rsidP="00955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6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C" w:rsidRPr="00D52BBC" w:rsidRDefault="00D52BBC" w:rsidP="00955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BBC" w:rsidRPr="00D52BBC" w:rsidRDefault="00D52BBC" w:rsidP="00955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</w:tr>
      <w:tr w:rsidR="00D52BBC" w:rsidRPr="00955E6A" w:rsidTr="00BB4F9D">
        <w:trPr>
          <w:gridAfter w:val="6"/>
          <w:wAfter w:w="4168" w:type="dxa"/>
          <w:trHeight w:val="301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C" w:rsidRPr="00D52BBC" w:rsidRDefault="00D52BBC" w:rsidP="00955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C" w:rsidRPr="00D52BBC" w:rsidRDefault="00D52BBC" w:rsidP="00955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52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Минаев  </w:t>
            </w:r>
            <w:proofErr w:type="spellStart"/>
            <w:r w:rsidRPr="00D52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Аннур</w:t>
            </w:r>
            <w:proofErr w:type="spellEnd"/>
            <w:proofErr w:type="gramEnd"/>
            <w:r w:rsidRPr="00D52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D52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Бекмуратович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C" w:rsidRPr="00D52BBC" w:rsidRDefault="00D52BBC" w:rsidP="00955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C" w:rsidRPr="00D52BBC" w:rsidRDefault="00D52BBC" w:rsidP="00955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C" w:rsidRPr="00D52BBC" w:rsidRDefault="00D52BBC" w:rsidP="00955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C" w:rsidRPr="00D52BBC" w:rsidRDefault="00D52BBC" w:rsidP="00955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C" w:rsidRPr="00D52BBC" w:rsidRDefault="00D52BBC" w:rsidP="00955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C" w:rsidRPr="00D52BBC" w:rsidRDefault="00D52BBC" w:rsidP="00955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C" w:rsidRPr="00D52BBC" w:rsidRDefault="00D52BBC" w:rsidP="00955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C" w:rsidRPr="00D52BBC" w:rsidRDefault="00D52BBC" w:rsidP="00955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C" w:rsidRPr="00D52BBC" w:rsidRDefault="00D52BBC" w:rsidP="00955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C" w:rsidRPr="00D52BBC" w:rsidRDefault="00D52BBC" w:rsidP="00955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52BBC" w:rsidRPr="00955E6A" w:rsidTr="00BB4F9D">
        <w:trPr>
          <w:gridAfter w:val="6"/>
          <w:wAfter w:w="4168" w:type="dxa"/>
          <w:trHeight w:val="263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C" w:rsidRPr="00D52BBC" w:rsidRDefault="00D52BBC" w:rsidP="00955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C" w:rsidRPr="00D52BBC" w:rsidRDefault="00D52BBC" w:rsidP="00955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52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Абдуллаева  </w:t>
            </w:r>
            <w:proofErr w:type="spellStart"/>
            <w:r w:rsidRPr="00D52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Камила</w:t>
            </w:r>
            <w:proofErr w:type="spellEnd"/>
            <w:proofErr w:type="gramEnd"/>
            <w:r w:rsidRPr="00D52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D52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Егентаевна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C" w:rsidRPr="00D52BBC" w:rsidRDefault="00D52BBC" w:rsidP="00955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C" w:rsidRPr="00D52BBC" w:rsidRDefault="00D52BBC" w:rsidP="00955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C" w:rsidRPr="00D52BBC" w:rsidRDefault="00D52BBC" w:rsidP="00955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C" w:rsidRPr="00D52BBC" w:rsidRDefault="00D52BBC" w:rsidP="00955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C" w:rsidRPr="00D52BBC" w:rsidRDefault="00D52BBC" w:rsidP="00955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C" w:rsidRPr="00D52BBC" w:rsidRDefault="00D52BBC" w:rsidP="00955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C" w:rsidRPr="00D52BBC" w:rsidRDefault="00D52BBC" w:rsidP="00955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C" w:rsidRPr="00D52BBC" w:rsidRDefault="00D52BBC" w:rsidP="00955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C" w:rsidRPr="00D52BBC" w:rsidRDefault="00D52BBC" w:rsidP="00955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2BBC" w:rsidRPr="00D52BBC" w:rsidRDefault="00D52BBC" w:rsidP="00955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52BBC" w:rsidRPr="00955E6A" w:rsidTr="00BB4F9D">
        <w:trPr>
          <w:gridAfter w:val="6"/>
          <w:wAfter w:w="4168" w:type="dxa"/>
          <w:trHeight w:val="263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BBC" w:rsidRPr="00955E6A" w:rsidRDefault="00D52BBC" w:rsidP="00955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BBC" w:rsidRPr="00955E6A" w:rsidRDefault="00D52BBC" w:rsidP="00955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5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Менгалиев</w:t>
            </w:r>
            <w:proofErr w:type="spellEnd"/>
            <w:r w:rsidRPr="00955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5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Джамиль</w:t>
            </w:r>
            <w:proofErr w:type="spellEnd"/>
            <w:r w:rsidRPr="00955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5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Заирович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BBC" w:rsidRPr="00955E6A" w:rsidRDefault="00D52BBC" w:rsidP="00955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BBC" w:rsidRPr="00955E6A" w:rsidRDefault="00D52BBC" w:rsidP="00955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BBC" w:rsidRPr="00955E6A" w:rsidRDefault="00D52BBC" w:rsidP="00955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E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BBC" w:rsidRPr="00955E6A" w:rsidRDefault="00D52BBC" w:rsidP="00955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E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BBC" w:rsidRPr="00955E6A" w:rsidRDefault="00D52BBC" w:rsidP="00955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E6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BBC" w:rsidRPr="00955E6A" w:rsidRDefault="00D52BBC" w:rsidP="00955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E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BBC" w:rsidRPr="00955E6A" w:rsidRDefault="00D52BBC" w:rsidP="00955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E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BBC" w:rsidRPr="00955E6A" w:rsidRDefault="00D52BBC" w:rsidP="00955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E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BBC" w:rsidRPr="00955E6A" w:rsidRDefault="00D52BBC" w:rsidP="00955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E6A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BBC" w:rsidRPr="00955E6A" w:rsidRDefault="00D52BBC" w:rsidP="00955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E6A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D52BBC" w:rsidRPr="00955E6A" w:rsidTr="00BB4F9D">
        <w:trPr>
          <w:gridAfter w:val="6"/>
          <w:wAfter w:w="4168" w:type="dxa"/>
          <w:trHeight w:val="263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BBC" w:rsidRPr="00955E6A" w:rsidRDefault="00D52BBC" w:rsidP="00955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BBC" w:rsidRPr="00955E6A" w:rsidRDefault="00D52BBC" w:rsidP="00955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5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Сахаева</w:t>
            </w:r>
            <w:proofErr w:type="spellEnd"/>
            <w:r w:rsidRPr="00955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Алсу </w:t>
            </w:r>
            <w:proofErr w:type="spellStart"/>
            <w:r w:rsidRPr="00955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Бекмуратовна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BBC" w:rsidRPr="00955E6A" w:rsidRDefault="00D52BBC" w:rsidP="00955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BBC" w:rsidRPr="00955E6A" w:rsidRDefault="00D52BBC" w:rsidP="00955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10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BBC" w:rsidRPr="00955E6A" w:rsidRDefault="00D52BBC" w:rsidP="00955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E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BBC" w:rsidRPr="00955E6A" w:rsidRDefault="00D52BBC" w:rsidP="00955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E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BBC" w:rsidRPr="00955E6A" w:rsidRDefault="00D52BBC" w:rsidP="00955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E6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BBC" w:rsidRPr="00955E6A" w:rsidRDefault="00D52BBC" w:rsidP="00955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E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BBC" w:rsidRPr="00955E6A" w:rsidRDefault="00D52BBC" w:rsidP="00955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E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BBC" w:rsidRPr="00955E6A" w:rsidRDefault="00D52BBC" w:rsidP="00955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E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BBC" w:rsidRPr="00955E6A" w:rsidRDefault="00D52BBC" w:rsidP="00955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E6A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BBC" w:rsidRPr="00955E6A" w:rsidRDefault="00D52BBC" w:rsidP="00955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E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55E6A" w:rsidRPr="00955E6A" w:rsidTr="00BB4F9D">
        <w:trPr>
          <w:gridAfter w:val="6"/>
          <w:wAfter w:w="4168" w:type="dxa"/>
          <w:trHeight w:val="263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E6A" w:rsidRPr="00955E6A" w:rsidRDefault="00955E6A" w:rsidP="00955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E6A" w:rsidRPr="00955E6A" w:rsidRDefault="00955E6A" w:rsidP="00BB4F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E6A">
              <w:rPr>
                <w:rFonts w:ascii="Times New Roman" w:hAnsi="Times New Roman" w:cs="Times New Roman"/>
                <w:sz w:val="24"/>
                <w:szCs w:val="24"/>
              </w:rPr>
              <w:t>Хумарова</w:t>
            </w:r>
            <w:proofErr w:type="spellEnd"/>
            <w:r w:rsidRPr="00955E6A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955E6A">
              <w:rPr>
                <w:rFonts w:ascii="Times New Roman" w:hAnsi="Times New Roman" w:cs="Times New Roman"/>
                <w:sz w:val="24"/>
                <w:szCs w:val="24"/>
              </w:rPr>
              <w:t>Халмуратовна</w:t>
            </w:r>
            <w:proofErr w:type="spellEnd"/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E6A" w:rsidRPr="00955E6A" w:rsidRDefault="00955E6A" w:rsidP="00955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E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E6A" w:rsidRPr="00955E6A" w:rsidRDefault="00955E6A" w:rsidP="00955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E6A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E6A" w:rsidRPr="00955E6A" w:rsidRDefault="00955E6A" w:rsidP="00955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E6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E6A" w:rsidRPr="00955E6A" w:rsidRDefault="00955E6A" w:rsidP="00955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E6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E6A" w:rsidRPr="00955E6A" w:rsidRDefault="00955E6A" w:rsidP="00955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E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E6A" w:rsidRPr="00955E6A" w:rsidRDefault="00955E6A" w:rsidP="00955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E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E6A" w:rsidRPr="00955E6A" w:rsidRDefault="00955E6A" w:rsidP="00955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E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E6A" w:rsidRPr="00955E6A" w:rsidRDefault="00955E6A" w:rsidP="00955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E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E6A" w:rsidRPr="00955E6A" w:rsidRDefault="00955E6A" w:rsidP="00955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E6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E6A" w:rsidRPr="00955E6A" w:rsidRDefault="00955E6A" w:rsidP="00955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955E6A" w:rsidRPr="00955E6A" w:rsidTr="00BB4F9D">
        <w:trPr>
          <w:gridAfter w:val="6"/>
          <w:wAfter w:w="4168" w:type="dxa"/>
          <w:trHeight w:val="263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E6A" w:rsidRPr="00955E6A" w:rsidRDefault="00955E6A" w:rsidP="00955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E6A" w:rsidRPr="00955E6A" w:rsidRDefault="00955E6A" w:rsidP="00BB4F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5E6A">
              <w:rPr>
                <w:rFonts w:ascii="Times New Roman" w:hAnsi="Times New Roman" w:cs="Times New Roman"/>
                <w:sz w:val="24"/>
                <w:szCs w:val="24"/>
              </w:rPr>
              <w:t xml:space="preserve">Азизова Амира </w:t>
            </w:r>
            <w:proofErr w:type="spellStart"/>
            <w:r w:rsidRPr="00955E6A">
              <w:rPr>
                <w:rFonts w:ascii="Times New Roman" w:hAnsi="Times New Roman" w:cs="Times New Roman"/>
                <w:sz w:val="24"/>
                <w:szCs w:val="24"/>
              </w:rPr>
              <w:t>Зарифовна</w:t>
            </w:r>
            <w:proofErr w:type="spellEnd"/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E6A" w:rsidRPr="00955E6A" w:rsidRDefault="00955E6A" w:rsidP="00955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E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E6A" w:rsidRPr="00955E6A" w:rsidRDefault="00955E6A" w:rsidP="00955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E6A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E6A" w:rsidRPr="00955E6A" w:rsidRDefault="00955E6A" w:rsidP="00955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E6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E6A" w:rsidRPr="00955E6A" w:rsidRDefault="00955E6A" w:rsidP="00955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E6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E6A" w:rsidRPr="00955E6A" w:rsidRDefault="00955E6A" w:rsidP="00955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E6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E6A" w:rsidRPr="00955E6A" w:rsidRDefault="00955E6A" w:rsidP="00955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E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E6A" w:rsidRPr="00955E6A" w:rsidRDefault="00955E6A" w:rsidP="00955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E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E6A" w:rsidRPr="00955E6A" w:rsidRDefault="00955E6A" w:rsidP="00955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E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E6A" w:rsidRPr="00955E6A" w:rsidRDefault="00955E6A" w:rsidP="00955E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E6A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E6A" w:rsidRPr="00955E6A" w:rsidRDefault="00955E6A" w:rsidP="00955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</w:tr>
      <w:tr w:rsidR="00955E6A" w:rsidRPr="00955E6A" w:rsidTr="00BB4F9D">
        <w:trPr>
          <w:gridAfter w:val="6"/>
          <w:wAfter w:w="4168" w:type="dxa"/>
          <w:trHeight w:val="263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E6A" w:rsidRPr="00955E6A" w:rsidRDefault="00955E6A" w:rsidP="00955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E6A" w:rsidRPr="00955E6A" w:rsidRDefault="00BB4F9D" w:rsidP="00955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Хаджигельдиев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Мактум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E6A" w:rsidRPr="00955E6A" w:rsidRDefault="00BB4F9D" w:rsidP="00955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E6A" w:rsidRPr="00955E6A" w:rsidRDefault="00BB4F9D" w:rsidP="00955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E6A" w:rsidRPr="00955E6A" w:rsidRDefault="00955E6A" w:rsidP="00955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E6A" w:rsidRPr="00955E6A" w:rsidRDefault="00955E6A" w:rsidP="00955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E6A" w:rsidRPr="00955E6A" w:rsidRDefault="00955E6A" w:rsidP="00955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E6A" w:rsidRPr="00955E6A" w:rsidRDefault="00955E6A" w:rsidP="00955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E6A" w:rsidRPr="00955E6A" w:rsidRDefault="00955E6A" w:rsidP="00955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E6A" w:rsidRPr="00955E6A" w:rsidRDefault="00955E6A" w:rsidP="00955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E6A" w:rsidRPr="00955E6A" w:rsidRDefault="00955E6A" w:rsidP="00955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E6A" w:rsidRPr="00955E6A" w:rsidRDefault="00955E6A" w:rsidP="00955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5E6A" w:rsidRPr="00955E6A" w:rsidTr="00BB4F9D">
        <w:trPr>
          <w:gridAfter w:val="1"/>
          <w:wAfter w:w="19" w:type="dxa"/>
          <w:trHeight w:val="186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6A" w:rsidRPr="00D52BBC" w:rsidRDefault="00955E6A" w:rsidP="00955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6A" w:rsidRPr="00D52BBC" w:rsidRDefault="00955E6A" w:rsidP="00955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6A" w:rsidRPr="00D52BBC" w:rsidRDefault="00955E6A" w:rsidP="00955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6A" w:rsidRPr="00D52BBC" w:rsidRDefault="00955E6A" w:rsidP="00955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6A" w:rsidRPr="00D52BBC" w:rsidRDefault="00955E6A" w:rsidP="00955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6A" w:rsidRPr="00D52BBC" w:rsidRDefault="00955E6A" w:rsidP="00955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6A" w:rsidRPr="00D52BBC" w:rsidRDefault="00955E6A" w:rsidP="00955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6A" w:rsidRPr="00D52BBC" w:rsidRDefault="00955E6A" w:rsidP="00955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6A" w:rsidRPr="00D52BBC" w:rsidRDefault="00955E6A" w:rsidP="00955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6A" w:rsidRPr="00D52BBC" w:rsidRDefault="00955E6A" w:rsidP="00955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6A" w:rsidRPr="00D52BBC" w:rsidRDefault="00955E6A" w:rsidP="00955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6A" w:rsidRPr="00D52BBC" w:rsidRDefault="00955E6A" w:rsidP="00955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6A" w:rsidRPr="00D52BBC" w:rsidRDefault="00955E6A" w:rsidP="00955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6A" w:rsidRPr="00D52BBC" w:rsidRDefault="00955E6A" w:rsidP="00955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52BBC" w:rsidRPr="00955E6A" w:rsidRDefault="00D52BBC" w:rsidP="00955E6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52BBC" w:rsidRPr="00955E6A" w:rsidRDefault="00D52BBC" w:rsidP="00955E6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55E6A">
        <w:rPr>
          <w:rFonts w:ascii="Times New Roman" w:hAnsi="Times New Roman" w:cs="Times New Roman"/>
          <w:sz w:val="24"/>
          <w:szCs w:val="24"/>
        </w:rPr>
        <w:t xml:space="preserve">Председатель жюри: ___________ Г.М. </w:t>
      </w:r>
      <w:proofErr w:type="spellStart"/>
      <w:r w:rsidRPr="00955E6A">
        <w:rPr>
          <w:rFonts w:ascii="Times New Roman" w:hAnsi="Times New Roman" w:cs="Times New Roman"/>
          <w:sz w:val="24"/>
          <w:szCs w:val="24"/>
        </w:rPr>
        <w:t>Матиева</w:t>
      </w:r>
      <w:proofErr w:type="spellEnd"/>
    </w:p>
    <w:p w:rsidR="00D52BBC" w:rsidRPr="00955E6A" w:rsidRDefault="00D52BBC" w:rsidP="00955E6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55E6A">
        <w:rPr>
          <w:rFonts w:ascii="Times New Roman" w:hAnsi="Times New Roman" w:cs="Times New Roman"/>
          <w:sz w:val="24"/>
          <w:szCs w:val="24"/>
        </w:rPr>
        <w:t xml:space="preserve">Члены жюри: _____________ Х.Х. </w:t>
      </w:r>
      <w:proofErr w:type="spellStart"/>
      <w:r w:rsidRPr="00955E6A">
        <w:rPr>
          <w:rFonts w:ascii="Times New Roman" w:hAnsi="Times New Roman" w:cs="Times New Roman"/>
          <w:sz w:val="24"/>
          <w:szCs w:val="24"/>
        </w:rPr>
        <w:t>Бердыкеева</w:t>
      </w:r>
      <w:proofErr w:type="spellEnd"/>
      <w:r w:rsidRPr="00955E6A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D52BBC" w:rsidRPr="00955E6A" w:rsidRDefault="00D52BBC" w:rsidP="00955E6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55E6A">
        <w:rPr>
          <w:rFonts w:ascii="Times New Roman" w:hAnsi="Times New Roman" w:cs="Times New Roman"/>
          <w:sz w:val="24"/>
          <w:szCs w:val="24"/>
        </w:rPr>
        <w:t xml:space="preserve">                          _____________ Г.М. </w:t>
      </w:r>
      <w:proofErr w:type="spellStart"/>
      <w:r w:rsidRPr="00955E6A">
        <w:rPr>
          <w:rFonts w:ascii="Times New Roman" w:hAnsi="Times New Roman" w:cs="Times New Roman"/>
          <w:sz w:val="24"/>
          <w:szCs w:val="24"/>
        </w:rPr>
        <w:t>Эсельбекова</w:t>
      </w:r>
      <w:proofErr w:type="spellEnd"/>
    </w:p>
    <w:p w:rsidR="00D52BBC" w:rsidRPr="00955E6A" w:rsidRDefault="00D52BBC" w:rsidP="00955E6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55E6A">
        <w:rPr>
          <w:rFonts w:ascii="Times New Roman" w:hAnsi="Times New Roman" w:cs="Times New Roman"/>
          <w:sz w:val="24"/>
          <w:szCs w:val="24"/>
        </w:rPr>
        <w:t xml:space="preserve">                         _____________ С.М. </w:t>
      </w:r>
      <w:proofErr w:type="spellStart"/>
      <w:r w:rsidRPr="00955E6A">
        <w:rPr>
          <w:rFonts w:ascii="Times New Roman" w:hAnsi="Times New Roman" w:cs="Times New Roman"/>
          <w:sz w:val="24"/>
          <w:szCs w:val="24"/>
        </w:rPr>
        <w:t>Джумагельдиева</w:t>
      </w:r>
      <w:proofErr w:type="spellEnd"/>
    </w:p>
    <w:p w:rsidR="00D52BBC" w:rsidRPr="00955E6A" w:rsidRDefault="00D52BBC" w:rsidP="00955E6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55E6A">
        <w:rPr>
          <w:rFonts w:ascii="Times New Roman" w:hAnsi="Times New Roman" w:cs="Times New Roman"/>
          <w:sz w:val="24"/>
          <w:szCs w:val="24"/>
        </w:rPr>
        <w:t xml:space="preserve">                         _____________ Д.Д. </w:t>
      </w:r>
      <w:proofErr w:type="spellStart"/>
      <w:r w:rsidRPr="00955E6A">
        <w:rPr>
          <w:rFonts w:ascii="Times New Roman" w:hAnsi="Times New Roman" w:cs="Times New Roman"/>
          <w:sz w:val="24"/>
          <w:szCs w:val="24"/>
        </w:rPr>
        <w:t>Мухомедшаева</w:t>
      </w:r>
      <w:proofErr w:type="spellEnd"/>
    </w:p>
    <w:sectPr w:rsidR="00D52BBC" w:rsidRPr="00955E6A" w:rsidSect="00D52BBC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BBC"/>
    <w:rsid w:val="00955E6A"/>
    <w:rsid w:val="00BB4F9D"/>
    <w:rsid w:val="00D52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9E419"/>
  <w15:chartTrackingRefBased/>
  <w15:docId w15:val="{604EB5F1-6BEC-4954-9B10-4EDA13EC6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51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 14</Company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14</dc:creator>
  <cp:keywords/>
  <dc:description/>
  <cp:lastModifiedBy>СОШ 14</cp:lastModifiedBy>
  <cp:revision>2</cp:revision>
  <dcterms:created xsi:type="dcterms:W3CDTF">2025-09-18T13:48:00Z</dcterms:created>
  <dcterms:modified xsi:type="dcterms:W3CDTF">2025-09-18T14:05:00Z</dcterms:modified>
</cp:coreProperties>
</file>