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5D70" w:rsidRDefault="00795D70" w:rsidP="00795D70">
      <w:pPr>
        <w:pStyle w:val="Standard"/>
        <w:jc w:val="center"/>
        <w:rPr>
          <w:rFonts w:ascii="Times New Roman" w:hAnsi="Times New Roman" w:cs="Times New Roman"/>
          <w:bCs/>
        </w:rPr>
      </w:pPr>
      <w:r>
        <w:t xml:space="preserve">Ставропольский край </w:t>
      </w:r>
      <w:proofErr w:type="spellStart"/>
      <w:r>
        <w:t>Благодарненский</w:t>
      </w:r>
      <w:proofErr w:type="spellEnd"/>
      <w:r>
        <w:t xml:space="preserve"> ГО</w:t>
      </w:r>
    </w:p>
    <w:p w:rsidR="00795D70" w:rsidRDefault="00795D70" w:rsidP="00795D70">
      <w:pPr>
        <w:spacing w:line="100" w:lineRule="atLeast"/>
        <w:jc w:val="center"/>
      </w:pPr>
      <w:r>
        <w:t>Школьный этап Всероссийской олимпиады школьников</w:t>
      </w:r>
    </w:p>
    <w:p w:rsidR="00795D70" w:rsidRDefault="00795D70" w:rsidP="00795D70">
      <w:pPr>
        <w:pStyle w:val="Standard"/>
        <w:jc w:val="center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Протокол</w:t>
      </w:r>
    </w:p>
    <w:p w:rsidR="00795D70" w:rsidRDefault="00795D70" w:rsidP="00795D70">
      <w:pPr>
        <w:pStyle w:val="Standard"/>
        <w:jc w:val="center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проверки </w:t>
      </w:r>
      <w:proofErr w:type="gramStart"/>
      <w:r>
        <w:rPr>
          <w:rFonts w:ascii="Times New Roman" w:hAnsi="Times New Roman" w:cs="Times New Roman"/>
          <w:bCs/>
        </w:rPr>
        <w:t>работ участников школьного этапа всероссийской олимпиады школьников</w:t>
      </w:r>
      <w:proofErr w:type="gramEnd"/>
      <w:r>
        <w:rPr>
          <w:rFonts w:ascii="Times New Roman" w:hAnsi="Times New Roman" w:cs="Times New Roman"/>
          <w:bCs/>
        </w:rPr>
        <w:t xml:space="preserve"> в 2025-2026 учебном году</w:t>
      </w:r>
    </w:p>
    <w:p w:rsidR="00795D70" w:rsidRDefault="00795D70" w:rsidP="00795D70">
      <w:pPr>
        <w:pStyle w:val="Standard"/>
        <w:rPr>
          <w:rFonts w:ascii="Times New Roman" w:hAnsi="Times New Roman" w:cs="Times New Roman"/>
          <w:b/>
          <w:bCs/>
          <w:u w:val="single"/>
        </w:rPr>
      </w:pPr>
      <w:r>
        <w:rPr>
          <w:rFonts w:ascii="Times New Roman" w:hAnsi="Times New Roman" w:cs="Times New Roman"/>
          <w:bCs/>
        </w:rPr>
        <w:t xml:space="preserve">Предмет   </w:t>
      </w:r>
      <w:r>
        <w:rPr>
          <w:rFonts w:ascii="Times New Roman" w:hAnsi="Times New Roman" w:cs="Times New Roman"/>
          <w:b/>
          <w:bCs/>
          <w:u w:val="single"/>
        </w:rPr>
        <w:t xml:space="preserve">экология </w:t>
      </w:r>
    </w:p>
    <w:p w:rsidR="00795D70" w:rsidRDefault="00795D70" w:rsidP="00795D70">
      <w:pPr>
        <w:pStyle w:val="Standard"/>
        <w:jc w:val="both"/>
        <w:rPr>
          <w:rFonts w:ascii="Times New Roman" w:hAnsi="Times New Roman" w:cs="Times New Roman"/>
          <w:b/>
          <w:bCs/>
          <w:u w:val="single"/>
        </w:rPr>
      </w:pPr>
      <w:r>
        <w:rPr>
          <w:rFonts w:ascii="Times New Roman" w:hAnsi="Times New Roman" w:cs="Times New Roman"/>
          <w:bCs/>
        </w:rPr>
        <w:t xml:space="preserve">Общеобразовательное учреждение </w:t>
      </w:r>
      <w:r>
        <w:rPr>
          <w:rFonts w:ascii="Times New Roman" w:hAnsi="Times New Roman" w:cs="Times New Roman"/>
          <w:b/>
          <w:bCs/>
          <w:u w:val="single"/>
        </w:rPr>
        <w:t>МОУ «СОШ № 14»</w:t>
      </w:r>
    </w:p>
    <w:p w:rsidR="00795D70" w:rsidRDefault="00795D70" w:rsidP="00795D70">
      <w:pPr>
        <w:pStyle w:val="Standard"/>
        <w:rPr>
          <w:rFonts w:ascii="Times New Roman" w:hAnsi="Times New Roman" w:cs="Times New Roman"/>
          <w:b/>
          <w:bCs/>
          <w:u w:val="single"/>
        </w:rPr>
      </w:pPr>
      <w:r>
        <w:rPr>
          <w:rFonts w:ascii="Times New Roman" w:hAnsi="Times New Roman" w:cs="Times New Roman"/>
          <w:bCs/>
        </w:rPr>
        <w:t xml:space="preserve">Дата проведения </w:t>
      </w:r>
      <w:r>
        <w:rPr>
          <w:rFonts w:ascii="Times New Roman" w:hAnsi="Times New Roman" w:cs="Times New Roman"/>
          <w:b/>
          <w:bCs/>
          <w:u w:val="single"/>
        </w:rPr>
        <w:t>_13 октября_________________</w:t>
      </w:r>
    </w:p>
    <w:tbl>
      <w:tblPr>
        <w:tblW w:w="1516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5"/>
        <w:gridCol w:w="994"/>
        <w:gridCol w:w="4536"/>
        <w:gridCol w:w="567"/>
        <w:gridCol w:w="488"/>
        <w:gridCol w:w="488"/>
        <w:gridCol w:w="488"/>
        <w:gridCol w:w="488"/>
        <w:gridCol w:w="489"/>
        <w:gridCol w:w="488"/>
        <w:gridCol w:w="488"/>
        <w:gridCol w:w="488"/>
        <w:gridCol w:w="489"/>
        <w:gridCol w:w="567"/>
        <w:gridCol w:w="567"/>
        <w:gridCol w:w="567"/>
        <w:gridCol w:w="852"/>
        <w:gridCol w:w="1559"/>
      </w:tblGrid>
      <w:tr w:rsidR="00795D70" w:rsidTr="008818BF">
        <w:trPr>
          <w:trHeight w:val="20"/>
        </w:trPr>
        <w:tc>
          <w:tcPr>
            <w:tcW w:w="5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D70" w:rsidRDefault="00795D70" w:rsidP="00716BC8">
            <w:pPr>
              <w:pStyle w:val="Standard"/>
              <w:spacing w:line="276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Cs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bCs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п</w:t>
            </w:r>
            <w:proofErr w:type="spellEnd"/>
          </w:p>
        </w:tc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D70" w:rsidRDefault="00795D70" w:rsidP="00716BC8">
            <w:pPr>
              <w:pStyle w:val="Standard"/>
              <w:spacing w:line="276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Шифр</w:t>
            </w:r>
          </w:p>
        </w:tc>
        <w:tc>
          <w:tcPr>
            <w:tcW w:w="45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D70" w:rsidRDefault="00795D70" w:rsidP="00716BC8">
            <w:pPr>
              <w:pStyle w:val="Standard"/>
              <w:spacing w:line="276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ФИО участника (полностью)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D70" w:rsidRDefault="00795D70" w:rsidP="00716BC8">
            <w:pPr>
              <w:pStyle w:val="Standard"/>
              <w:spacing w:line="276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Класс</w:t>
            </w:r>
          </w:p>
        </w:tc>
        <w:tc>
          <w:tcPr>
            <w:tcW w:w="609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D70" w:rsidRDefault="00795D70" w:rsidP="00716BC8">
            <w:pPr>
              <w:spacing w:after="200" w:line="276" w:lineRule="auto"/>
              <w:rPr>
                <w:bCs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 xml:space="preserve"> </w:t>
            </w:r>
            <w:r>
              <w:rPr>
                <w:lang w:eastAsia="en-US"/>
              </w:rPr>
              <w:t>Задания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D70" w:rsidRDefault="00795D70" w:rsidP="00716BC8">
            <w:pPr>
              <w:spacing w:after="200" w:line="276" w:lineRule="auto"/>
              <w:rPr>
                <w:lang w:eastAsia="en-US"/>
              </w:rPr>
            </w:pPr>
            <w:r>
              <w:rPr>
                <w:bCs/>
                <w:lang w:eastAsia="en-US"/>
              </w:rPr>
              <w:t xml:space="preserve">всего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D70" w:rsidRDefault="00795D70" w:rsidP="00716BC8">
            <w:pPr>
              <w:spacing w:after="200"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Статус</w:t>
            </w:r>
          </w:p>
        </w:tc>
      </w:tr>
      <w:tr w:rsidR="00795D70" w:rsidTr="008818BF">
        <w:trPr>
          <w:trHeight w:val="86"/>
        </w:trPr>
        <w:tc>
          <w:tcPr>
            <w:tcW w:w="5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5D70" w:rsidRDefault="00795D70" w:rsidP="00716BC8">
            <w:pPr>
              <w:rPr>
                <w:rFonts w:eastAsia="DejaVu Sans"/>
                <w:bCs/>
                <w:kern w:val="16"/>
                <w:lang w:eastAsia="zh-CN" w:bidi="hi-IN"/>
              </w:rPr>
            </w:pPr>
          </w:p>
        </w:tc>
        <w:tc>
          <w:tcPr>
            <w:tcW w:w="9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5D70" w:rsidRDefault="00795D70" w:rsidP="00716BC8">
            <w:pPr>
              <w:rPr>
                <w:rFonts w:eastAsia="DejaVu Sans"/>
                <w:bCs/>
                <w:kern w:val="16"/>
                <w:lang w:eastAsia="zh-CN" w:bidi="hi-IN"/>
              </w:rPr>
            </w:pPr>
          </w:p>
        </w:tc>
        <w:tc>
          <w:tcPr>
            <w:tcW w:w="4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5D70" w:rsidRDefault="00795D70" w:rsidP="00716BC8">
            <w:pPr>
              <w:rPr>
                <w:rFonts w:eastAsia="DejaVu Sans"/>
                <w:bCs/>
                <w:kern w:val="16"/>
                <w:lang w:eastAsia="zh-CN" w:bidi="hi-IN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5D70" w:rsidRDefault="00795D70" w:rsidP="00716BC8">
            <w:pPr>
              <w:rPr>
                <w:rFonts w:eastAsia="DejaVu Sans"/>
                <w:bCs/>
                <w:kern w:val="16"/>
                <w:sz w:val="20"/>
                <w:szCs w:val="20"/>
                <w:lang w:eastAsia="zh-CN" w:bidi="hi-IN"/>
              </w:rPr>
            </w:pP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D70" w:rsidRDefault="00795D70" w:rsidP="00716BC8">
            <w:pPr>
              <w:pStyle w:val="Standard"/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D70" w:rsidRDefault="00795D70" w:rsidP="00716BC8">
            <w:pPr>
              <w:pStyle w:val="Standard"/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D70" w:rsidRDefault="00795D70" w:rsidP="00716BC8">
            <w:pPr>
              <w:pStyle w:val="Standard"/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D70" w:rsidRDefault="00795D70" w:rsidP="00716BC8">
            <w:pPr>
              <w:pStyle w:val="Standard"/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D70" w:rsidRDefault="00795D70" w:rsidP="00716BC8">
            <w:pPr>
              <w:pStyle w:val="Standard"/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5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D70" w:rsidRDefault="00795D70" w:rsidP="00716BC8">
            <w:pPr>
              <w:pStyle w:val="Standard"/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6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D70" w:rsidRDefault="00795D70" w:rsidP="00716BC8">
            <w:pPr>
              <w:pStyle w:val="Standard"/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7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D70" w:rsidRDefault="00795D70" w:rsidP="00716BC8">
            <w:pPr>
              <w:pStyle w:val="Standard"/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8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D70" w:rsidRDefault="00795D70" w:rsidP="00716BC8">
            <w:pPr>
              <w:pStyle w:val="Standard"/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D70" w:rsidRDefault="00795D70" w:rsidP="00716BC8">
            <w:pPr>
              <w:pStyle w:val="Standard"/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D70" w:rsidRDefault="00795D70" w:rsidP="00716BC8">
            <w:pPr>
              <w:pStyle w:val="Standard"/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5D70" w:rsidRDefault="00795D70" w:rsidP="00716BC8">
            <w:pPr>
              <w:pStyle w:val="Standard"/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12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D70" w:rsidRDefault="00795D70" w:rsidP="00716BC8">
            <w:pPr>
              <w:pStyle w:val="Standard"/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D70" w:rsidRDefault="00795D70" w:rsidP="00716BC8">
            <w:pPr>
              <w:pStyle w:val="Standard"/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795D70" w:rsidTr="008818BF">
        <w:trPr>
          <w:trHeight w:val="86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D70" w:rsidRDefault="00795D70" w:rsidP="00716BC8">
            <w:pPr>
              <w:rPr>
                <w:rFonts w:eastAsia="DejaVu Sans"/>
                <w:bCs/>
                <w:kern w:val="16"/>
                <w:lang w:eastAsia="zh-CN" w:bidi="hi-IN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D70" w:rsidRDefault="00795D70" w:rsidP="00716BC8">
            <w:pPr>
              <w:rPr>
                <w:rFonts w:eastAsia="DejaVu Sans"/>
                <w:bCs/>
                <w:kern w:val="16"/>
                <w:lang w:eastAsia="zh-CN" w:bidi="hi-I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D70" w:rsidRDefault="00795D70" w:rsidP="00716BC8">
            <w:pPr>
              <w:rPr>
                <w:rFonts w:eastAsia="DejaVu Sans"/>
                <w:bCs/>
                <w:kern w:val="16"/>
                <w:lang w:eastAsia="zh-CN" w:bidi="hi-I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D70" w:rsidRDefault="00795D70" w:rsidP="00716BC8">
            <w:pPr>
              <w:rPr>
                <w:rFonts w:eastAsia="DejaVu Sans"/>
                <w:bCs/>
                <w:kern w:val="16"/>
                <w:sz w:val="20"/>
                <w:szCs w:val="20"/>
                <w:lang w:eastAsia="zh-CN" w:bidi="hi-IN"/>
              </w:rPr>
            </w:pP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D70" w:rsidRDefault="00795D70" w:rsidP="00716BC8">
            <w:pPr>
              <w:pStyle w:val="Standard"/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D70" w:rsidRDefault="00795D70" w:rsidP="00716BC8">
            <w:pPr>
              <w:pStyle w:val="Standard"/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D70" w:rsidRDefault="00795D70" w:rsidP="00716BC8">
            <w:pPr>
              <w:pStyle w:val="Standard"/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D70" w:rsidRDefault="00795D70" w:rsidP="00716BC8">
            <w:pPr>
              <w:pStyle w:val="Standard"/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D70" w:rsidRDefault="00795D70" w:rsidP="00716BC8">
            <w:pPr>
              <w:pStyle w:val="Standard"/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D70" w:rsidRDefault="00795D70" w:rsidP="00716BC8">
            <w:pPr>
              <w:pStyle w:val="Standard"/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D70" w:rsidRDefault="00795D70" w:rsidP="00716BC8">
            <w:pPr>
              <w:pStyle w:val="Standard"/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D70" w:rsidRDefault="00795D70" w:rsidP="00716BC8">
            <w:pPr>
              <w:pStyle w:val="Standard"/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D70" w:rsidRDefault="00795D70" w:rsidP="00716BC8">
            <w:pPr>
              <w:pStyle w:val="Standard"/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D70" w:rsidRDefault="00795D70" w:rsidP="00716BC8">
            <w:pPr>
              <w:pStyle w:val="Standard"/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D70" w:rsidRDefault="00795D70" w:rsidP="00716BC8">
            <w:pPr>
              <w:pStyle w:val="Standard"/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D70" w:rsidRDefault="00795D70" w:rsidP="00716BC8">
            <w:pPr>
              <w:pStyle w:val="Standard"/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D70" w:rsidRDefault="00795D70" w:rsidP="00716BC8">
            <w:pPr>
              <w:pStyle w:val="Standard"/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D70" w:rsidRDefault="00795D70" w:rsidP="00716BC8">
            <w:pPr>
              <w:pStyle w:val="Standard"/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8C3D95" w:rsidTr="008818BF">
        <w:trPr>
          <w:trHeight w:val="86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D95" w:rsidRDefault="008C3D95" w:rsidP="00716BC8">
            <w:pPr>
              <w:spacing w:line="276" w:lineRule="auto"/>
              <w:rPr>
                <w:rFonts w:eastAsia="DejaVu Sans"/>
                <w:bCs/>
                <w:kern w:val="16"/>
                <w:lang w:eastAsia="zh-CN" w:bidi="hi-IN"/>
              </w:rPr>
            </w:pPr>
            <w:r>
              <w:rPr>
                <w:rFonts w:eastAsia="DejaVu Sans"/>
                <w:bCs/>
                <w:kern w:val="16"/>
                <w:lang w:eastAsia="zh-CN" w:bidi="hi-IN"/>
              </w:rP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D95" w:rsidRDefault="008818BF" w:rsidP="008818BF">
            <w:pPr>
              <w:spacing w:line="276" w:lineRule="auto"/>
              <w:rPr>
                <w:rFonts w:eastAsia="DejaVu Sans"/>
                <w:bCs/>
                <w:kern w:val="16"/>
                <w:lang w:eastAsia="zh-CN" w:bidi="hi-IN"/>
              </w:rPr>
            </w:pPr>
            <w:r>
              <w:rPr>
                <w:rFonts w:eastAsia="DejaVu Sans"/>
                <w:bCs/>
                <w:kern w:val="16"/>
                <w:lang w:eastAsia="zh-CN" w:bidi="hi-IN"/>
              </w:rPr>
              <w:t>А82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D95" w:rsidRDefault="008C3D95" w:rsidP="002C06C5">
            <w:r>
              <w:t xml:space="preserve">Абдуллаева  </w:t>
            </w:r>
            <w:proofErr w:type="spellStart"/>
            <w:r>
              <w:t>Камила</w:t>
            </w:r>
            <w:proofErr w:type="spellEnd"/>
            <w:r>
              <w:t xml:space="preserve">  </w:t>
            </w:r>
            <w:proofErr w:type="spellStart"/>
            <w:r>
              <w:t>Егентаевна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D95" w:rsidRDefault="008C3D95">
            <w:pPr>
              <w:jc w:val="center"/>
            </w:pPr>
            <w:r>
              <w:t>8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D95" w:rsidRDefault="008C3D95">
            <w:pPr>
              <w:jc w:val="center"/>
            </w:pPr>
            <w:r>
              <w:t>15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D95" w:rsidRDefault="008C3D95">
            <w:pPr>
              <w:jc w:val="center"/>
            </w:pPr>
            <w:r>
              <w:t>16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D95" w:rsidRDefault="008C3D95">
            <w:pPr>
              <w:jc w:val="center"/>
            </w:pPr>
            <w:r>
              <w:t>10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D95" w:rsidRDefault="008C3D95">
            <w:pPr>
              <w:jc w:val="center"/>
            </w:pPr>
            <w:r>
              <w:t>4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D95" w:rsidRDefault="008C3D95">
            <w:pPr>
              <w:jc w:val="center"/>
            </w:pPr>
            <w:r>
              <w:t>15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D95" w:rsidRDefault="008C3D95" w:rsidP="00716BC8">
            <w:pPr>
              <w:pStyle w:val="Standard"/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D95" w:rsidRDefault="008C3D95" w:rsidP="00716BC8">
            <w:pPr>
              <w:pStyle w:val="Standard"/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D95" w:rsidRDefault="008C3D95" w:rsidP="00716BC8">
            <w:pPr>
              <w:pStyle w:val="Standard"/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D95" w:rsidRDefault="008C3D95" w:rsidP="00716BC8">
            <w:pPr>
              <w:pStyle w:val="Standard"/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D95" w:rsidRDefault="008C3D95" w:rsidP="00716BC8">
            <w:pPr>
              <w:pStyle w:val="Standard"/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D95" w:rsidRDefault="008C3D95" w:rsidP="00716BC8">
            <w:pPr>
              <w:pStyle w:val="Standard"/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D95" w:rsidRDefault="008C3D95" w:rsidP="00716BC8">
            <w:pPr>
              <w:pStyle w:val="Standard"/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D95" w:rsidRDefault="008C3D95" w:rsidP="00716BC8">
            <w:pPr>
              <w:pStyle w:val="Standard"/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60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D95" w:rsidRDefault="008C3D95" w:rsidP="008818BF">
            <w:pPr>
              <w:pStyle w:val="Standard"/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призер</w:t>
            </w:r>
          </w:p>
        </w:tc>
      </w:tr>
      <w:tr w:rsidR="008C3D95" w:rsidTr="008818BF">
        <w:trPr>
          <w:trHeight w:val="86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D95" w:rsidRDefault="008C3D95" w:rsidP="00716BC8">
            <w:pPr>
              <w:spacing w:line="276" w:lineRule="auto"/>
              <w:rPr>
                <w:rFonts w:eastAsia="DejaVu Sans"/>
                <w:bCs/>
                <w:kern w:val="16"/>
                <w:lang w:eastAsia="zh-CN" w:bidi="hi-IN"/>
              </w:rPr>
            </w:pPr>
            <w:r>
              <w:rPr>
                <w:rFonts w:eastAsia="DejaVu Sans"/>
                <w:bCs/>
                <w:kern w:val="16"/>
                <w:lang w:eastAsia="zh-CN" w:bidi="hi-IN"/>
              </w:rP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D95" w:rsidRDefault="008818BF" w:rsidP="00716BC8">
            <w:pPr>
              <w:spacing w:line="276" w:lineRule="auto"/>
              <w:rPr>
                <w:rFonts w:eastAsia="DejaVu Sans"/>
                <w:bCs/>
                <w:kern w:val="16"/>
                <w:lang w:eastAsia="zh-CN" w:bidi="hi-IN"/>
              </w:rPr>
            </w:pPr>
            <w:r>
              <w:rPr>
                <w:rFonts w:eastAsia="DejaVu Sans"/>
                <w:bCs/>
                <w:kern w:val="16"/>
                <w:lang w:eastAsia="zh-CN" w:bidi="hi-IN"/>
              </w:rPr>
              <w:t>А84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D95" w:rsidRDefault="008C3D95" w:rsidP="002C06C5">
            <w:r>
              <w:t xml:space="preserve">Азизов  </w:t>
            </w:r>
            <w:proofErr w:type="spellStart"/>
            <w:r>
              <w:t>Мухтар</w:t>
            </w:r>
            <w:proofErr w:type="spellEnd"/>
            <w:r>
              <w:t xml:space="preserve">  </w:t>
            </w:r>
            <w:proofErr w:type="spellStart"/>
            <w:r>
              <w:t>Зарифович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D95" w:rsidRPr="00177BF3" w:rsidRDefault="008C3D95" w:rsidP="00716BC8">
            <w:pPr>
              <w:spacing w:line="276" w:lineRule="auto"/>
              <w:rPr>
                <w:rFonts w:eastAsia="DejaVu Sans"/>
                <w:bCs/>
                <w:kern w:val="16"/>
                <w:lang w:eastAsia="zh-CN" w:bidi="hi-IN"/>
              </w:rPr>
            </w:pPr>
            <w:r>
              <w:rPr>
                <w:rFonts w:eastAsia="DejaVu Sans"/>
                <w:bCs/>
                <w:kern w:val="16"/>
                <w:lang w:eastAsia="zh-CN" w:bidi="hi-IN"/>
              </w:rPr>
              <w:t>8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D95" w:rsidRDefault="008C3D95">
            <w:pPr>
              <w:jc w:val="center"/>
            </w:pPr>
            <w:r>
              <w:t>10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D95" w:rsidRDefault="008C3D95">
            <w:pPr>
              <w:jc w:val="center"/>
            </w:pPr>
            <w:r>
              <w:t>16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D95" w:rsidRDefault="008C3D95">
            <w:pPr>
              <w:jc w:val="center"/>
            </w:pPr>
            <w:r>
              <w:t>4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D95" w:rsidRDefault="008C3D95">
            <w:pPr>
              <w:jc w:val="center"/>
            </w:pPr>
            <w:r>
              <w:t>0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D95" w:rsidRDefault="008C3D95">
            <w:pPr>
              <w:jc w:val="center"/>
            </w:pPr>
            <w:r>
              <w:t>0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D95" w:rsidRDefault="008C3D95" w:rsidP="00716BC8">
            <w:pPr>
              <w:pStyle w:val="Standard"/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D95" w:rsidRDefault="008C3D95" w:rsidP="00716BC8">
            <w:pPr>
              <w:pStyle w:val="Standard"/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D95" w:rsidRDefault="008C3D95" w:rsidP="00716BC8">
            <w:pPr>
              <w:pStyle w:val="Standard"/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D95" w:rsidRDefault="008C3D95" w:rsidP="00716BC8">
            <w:pPr>
              <w:pStyle w:val="Standard"/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D95" w:rsidRDefault="008C3D95" w:rsidP="00716BC8">
            <w:pPr>
              <w:pStyle w:val="Standard"/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D95" w:rsidRDefault="008C3D95" w:rsidP="00716BC8">
            <w:pPr>
              <w:pStyle w:val="Standard"/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D95" w:rsidRDefault="008C3D95" w:rsidP="00716BC8">
            <w:pPr>
              <w:pStyle w:val="Standard"/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D95" w:rsidRDefault="00811D48" w:rsidP="00716BC8">
            <w:pPr>
              <w:pStyle w:val="Standard"/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 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D95" w:rsidRDefault="008C3D95" w:rsidP="008818BF">
            <w:pPr>
              <w:pStyle w:val="Standard"/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8C3D95" w:rsidTr="008818BF">
        <w:trPr>
          <w:trHeight w:val="86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D95" w:rsidRDefault="008C3D95" w:rsidP="00716BC8">
            <w:pPr>
              <w:spacing w:line="276" w:lineRule="auto"/>
              <w:rPr>
                <w:rFonts w:eastAsia="DejaVu Sans"/>
                <w:bCs/>
                <w:kern w:val="16"/>
                <w:lang w:eastAsia="zh-CN" w:bidi="hi-IN"/>
              </w:rPr>
            </w:pPr>
            <w:r>
              <w:rPr>
                <w:rFonts w:eastAsia="DejaVu Sans"/>
                <w:bCs/>
                <w:kern w:val="16"/>
                <w:lang w:eastAsia="zh-CN" w:bidi="hi-IN"/>
              </w:rPr>
              <w:t>3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D95" w:rsidRDefault="008818BF" w:rsidP="00716BC8">
            <w:pPr>
              <w:spacing w:line="276" w:lineRule="auto"/>
              <w:rPr>
                <w:rFonts w:eastAsia="DejaVu Sans"/>
                <w:bCs/>
                <w:kern w:val="16"/>
                <w:lang w:eastAsia="zh-CN" w:bidi="hi-IN"/>
              </w:rPr>
            </w:pPr>
            <w:r>
              <w:rPr>
                <w:rFonts w:eastAsia="DejaVu Sans"/>
                <w:bCs/>
                <w:kern w:val="16"/>
                <w:lang w:eastAsia="zh-CN" w:bidi="hi-IN"/>
              </w:rPr>
              <w:t>Б81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3D95" w:rsidRDefault="008C3D95" w:rsidP="002C06C5">
            <w:r>
              <w:t xml:space="preserve">Байрамова  Динара  </w:t>
            </w:r>
            <w:proofErr w:type="spellStart"/>
            <w:r>
              <w:t>Исламовна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D95" w:rsidRDefault="008C3D95" w:rsidP="00716BC8">
            <w:pPr>
              <w:spacing w:line="276" w:lineRule="auto"/>
              <w:rPr>
                <w:rFonts w:eastAsia="DejaVu Sans"/>
                <w:bCs/>
                <w:kern w:val="16"/>
                <w:sz w:val="20"/>
                <w:szCs w:val="20"/>
                <w:lang w:eastAsia="zh-CN" w:bidi="hi-IN"/>
              </w:rPr>
            </w:pPr>
            <w:r>
              <w:rPr>
                <w:rFonts w:eastAsia="DejaVu Sans"/>
                <w:bCs/>
                <w:kern w:val="16"/>
                <w:sz w:val="20"/>
                <w:szCs w:val="20"/>
                <w:lang w:eastAsia="zh-CN" w:bidi="hi-IN"/>
              </w:rPr>
              <w:t>8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D95" w:rsidRDefault="008C3D95">
            <w:pPr>
              <w:jc w:val="center"/>
            </w:pPr>
            <w:r>
              <w:t>11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D95" w:rsidRDefault="008C3D95">
            <w:pPr>
              <w:jc w:val="center"/>
            </w:pPr>
            <w:r>
              <w:t>8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D95" w:rsidRDefault="008C3D95">
            <w:pPr>
              <w:jc w:val="center"/>
            </w:pPr>
            <w:r>
              <w:t>5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D95" w:rsidRDefault="008C3D95">
            <w:pPr>
              <w:jc w:val="center"/>
            </w:pPr>
            <w:r>
              <w:t>0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D95" w:rsidRDefault="008C3D95">
            <w:pPr>
              <w:jc w:val="center"/>
            </w:pPr>
            <w:r>
              <w:t>0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D95" w:rsidRDefault="008C3D95" w:rsidP="00716BC8">
            <w:pPr>
              <w:pStyle w:val="Standard"/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D95" w:rsidRDefault="008C3D95" w:rsidP="00716BC8">
            <w:pPr>
              <w:pStyle w:val="Standard"/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D95" w:rsidRDefault="008C3D95" w:rsidP="00716BC8">
            <w:pPr>
              <w:pStyle w:val="Standard"/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D95" w:rsidRDefault="008C3D95" w:rsidP="00716BC8">
            <w:pPr>
              <w:pStyle w:val="Standard"/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D95" w:rsidRDefault="008C3D95" w:rsidP="00716BC8">
            <w:pPr>
              <w:pStyle w:val="Standard"/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D95" w:rsidRDefault="008C3D95" w:rsidP="00716BC8">
            <w:pPr>
              <w:pStyle w:val="Standard"/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D95" w:rsidRDefault="008C3D95" w:rsidP="00716BC8">
            <w:pPr>
              <w:pStyle w:val="Standard"/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D95" w:rsidRDefault="008C3D95" w:rsidP="008C3D95">
            <w:pPr>
              <w:pStyle w:val="Standard"/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D95" w:rsidRDefault="008C3D95" w:rsidP="008818BF">
            <w:pPr>
              <w:pStyle w:val="Standard"/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811D48" w:rsidTr="008818BF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D48" w:rsidRDefault="00811D48" w:rsidP="00716BC8">
            <w:pPr>
              <w:pStyle w:val="Standard"/>
              <w:spacing w:line="276" w:lineRule="auto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D48" w:rsidRDefault="008818BF" w:rsidP="00716BC8">
            <w:pPr>
              <w:pStyle w:val="Standard"/>
              <w:spacing w:line="276" w:lineRule="auto"/>
              <w:jc w:val="both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К85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D48" w:rsidRDefault="00811D48" w:rsidP="002C06C5">
            <w:proofErr w:type="spellStart"/>
            <w:r>
              <w:t>Курдаева</w:t>
            </w:r>
            <w:proofErr w:type="spellEnd"/>
            <w:r>
              <w:t xml:space="preserve">  </w:t>
            </w:r>
            <w:proofErr w:type="spellStart"/>
            <w:r>
              <w:t>Адиля</w:t>
            </w:r>
            <w:proofErr w:type="spellEnd"/>
            <w:r>
              <w:t xml:space="preserve">  </w:t>
            </w:r>
            <w:proofErr w:type="spellStart"/>
            <w:r>
              <w:t>Расуловна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D48" w:rsidRDefault="00811D48" w:rsidP="00716BC8">
            <w:pPr>
              <w:pStyle w:val="Standard"/>
              <w:spacing w:line="276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8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D48" w:rsidRDefault="00811D48">
            <w:pPr>
              <w:jc w:val="center"/>
            </w:pPr>
            <w:r>
              <w:t>12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D48" w:rsidRDefault="00811D48">
            <w:pPr>
              <w:jc w:val="center"/>
            </w:pPr>
            <w:r>
              <w:t>20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D48" w:rsidRDefault="00811D48">
            <w:pPr>
              <w:jc w:val="center"/>
            </w:pPr>
            <w:r>
              <w:t>8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D48" w:rsidRDefault="00811D48">
            <w:pPr>
              <w:jc w:val="center"/>
            </w:pPr>
            <w:r>
              <w:t>4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D48" w:rsidRDefault="00811D48">
            <w:pPr>
              <w:jc w:val="center"/>
            </w:pPr>
            <w:r>
              <w:t>12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D48" w:rsidRDefault="00811D48" w:rsidP="00716BC8">
            <w:pPr>
              <w:pStyle w:val="Standard"/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D48" w:rsidRDefault="00811D48" w:rsidP="00716BC8">
            <w:pPr>
              <w:pStyle w:val="Standard"/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D48" w:rsidRDefault="00811D48" w:rsidP="00716BC8">
            <w:pPr>
              <w:pStyle w:val="Standard"/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D48" w:rsidRDefault="00811D48" w:rsidP="00716BC8">
            <w:pPr>
              <w:pStyle w:val="Standard"/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D48" w:rsidRDefault="00811D48" w:rsidP="00716BC8">
            <w:pPr>
              <w:pStyle w:val="Standard"/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D48" w:rsidRDefault="00811D48" w:rsidP="00716BC8">
            <w:pPr>
              <w:pStyle w:val="Standard"/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D48" w:rsidRDefault="00811D48" w:rsidP="00716BC8">
            <w:pPr>
              <w:pStyle w:val="Standard"/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D48" w:rsidRDefault="00811D48" w:rsidP="00716BC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D48" w:rsidRDefault="00811D48" w:rsidP="008818BF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2C06C5" w:rsidTr="008818BF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6C5" w:rsidRDefault="002C06C5" w:rsidP="00716BC8">
            <w:pPr>
              <w:pStyle w:val="Standard"/>
              <w:spacing w:line="276" w:lineRule="auto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5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6C5" w:rsidRDefault="008818BF" w:rsidP="00716BC8">
            <w:pPr>
              <w:pStyle w:val="Standard"/>
              <w:spacing w:line="276" w:lineRule="auto"/>
              <w:jc w:val="both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Х95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6C5" w:rsidRDefault="002C06C5" w:rsidP="00716BC8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Хаджикеева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Фарида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Каримулаевна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6C5" w:rsidRDefault="002C06C5" w:rsidP="00716BC8">
            <w:pPr>
              <w:pStyle w:val="Standard"/>
              <w:spacing w:line="276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9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6C5" w:rsidRDefault="002C06C5">
            <w:pPr>
              <w:jc w:val="center"/>
            </w:pPr>
            <w:r>
              <w:t>23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6C5" w:rsidRDefault="002C06C5">
            <w:pPr>
              <w:jc w:val="center"/>
            </w:pPr>
            <w:r>
              <w:t>14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6C5" w:rsidRDefault="002C06C5">
            <w:pPr>
              <w:jc w:val="center"/>
            </w:pPr>
            <w:r>
              <w:t>11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6C5" w:rsidRDefault="002C06C5">
            <w:pPr>
              <w:jc w:val="center"/>
            </w:pPr>
            <w:r>
              <w:t>5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6C5" w:rsidRDefault="002C06C5">
            <w:pPr>
              <w:jc w:val="center"/>
            </w:pPr>
            <w:r>
              <w:t>0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6C5" w:rsidRDefault="002C06C5" w:rsidP="00716BC8">
            <w:pPr>
              <w:pStyle w:val="Standard"/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6C5" w:rsidRDefault="002C06C5" w:rsidP="00716BC8">
            <w:pPr>
              <w:pStyle w:val="Standard"/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6C5" w:rsidRDefault="002C06C5" w:rsidP="00716BC8">
            <w:pPr>
              <w:pStyle w:val="Standard"/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6C5" w:rsidRDefault="002C06C5" w:rsidP="00716BC8">
            <w:pPr>
              <w:pStyle w:val="Standard"/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6C5" w:rsidRDefault="002C06C5" w:rsidP="00716BC8">
            <w:pPr>
              <w:pStyle w:val="Standard"/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6C5" w:rsidRDefault="002C06C5" w:rsidP="00716BC8">
            <w:pPr>
              <w:pStyle w:val="Standard"/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6C5" w:rsidRDefault="002C06C5" w:rsidP="00716BC8">
            <w:pPr>
              <w:pStyle w:val="Standard"/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6C5" w:rsidRDefault="002C06C5" w:rsidP="00716BC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6C5" w:rsidRDefault="002C06C5" w:rsidP="008818B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призер</w:t>
            </w:r>
          </w:p>
        </w:tc>
      </w:tr>
      <w:tr w:rsidR="002C06C5" w:rsidTr="008818BF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6C5" w:rsidRDefault="002C06C5" w:rsidP="00716BC8">
            <w:pPr>
              <w:pStyle w:val="Standard"/>
              <w:spacing w:line="276" w:lineRule="auto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6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6C5" w:rsidRDefault="008818BF" w:rsidP="00716BC8">
            <w:pPr>
              <w:pStyle w:val="Standard"/>
              <w:spacing w:line="276" w:lineRule="auto"/>
              <w:jc w:val="both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Д93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6C5" w:rsidRDefault="002C06C5" w:rsidP="00716BC8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Джумагельдиева</w:t>
            </w:r>
            <w:proofErr w:type="spellEnd"/>
            <w:r>
              <w:rPr>
                <w:lang w:eastAsia="en-US"/>
              </w:rPr>
              <w:t xml:space="preserve"> Амина </w:t>
            </w:r>
            <w:proofErr w:type="spellStart"/>
            <w:r>
              <w:rPr>
                <w:lang w:eastAsia="en-US"/>
              </w:rPr>
              <w:t>Абдурахмановна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6C5" w:rsidRDefault="002C06C5" w:rsidP="00716BC8">
            <w:pPr>
              <w:pStyle w:val="Standard"/>
              <w:spacing w:line="276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9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6C5" w:rsidRDefault="002C06C5">
            <w:pPr>
              <w:jc w:val="center"/>
            </w:pPr>
            <w:r>
              <w:t>22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6C5" w:rsidRDefault="002C06C5">
            <w:pPr>
              <w:jc w:val="center"/>
            </w:pPr>
            <w:r>
              <w:t>6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6C5" w:rsidRDefault="002C06C5">
            <w:pPr>
              <w:jc w:val="center"/>
            </w:pPr>
            <w:r>
              <w:t>12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6C5" w:rsidRDefault="002C06C5">
            <w:pPr>
              <w:jc w:val="center"/>
            </w:pPr>
            <w:r>
              <w:t>7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6C5" w:rsidRDefault="002C06C5">
            <w:pPr>
              <w:jc w:val="center"/>
            </w:pPr>
            <w:r>
              <w:t>0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6C5" w:rsidRDefault="002C06C5" w:rsidP="00716BC8">
            <w:pPr>
              <w:pStyle w:val="Standard"/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6C5" w:rsidRDefault="002C06C5" w:rsidP="00716BC8">
            <w:pPr>
              <w:pStyle w:val="Standard"/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6C5" w:rsidRDefault="002C06C5" w:rsidP="00716BC8">
            <w:pPr>
              <w:pStyle w:val="Standard"/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6C5" w:rsidRDefault="002C06C5" w:rsidP="00716BC8">
            <w:pPr>
              <w:pStyle w:val="Standard"/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6C5" w:rsidRDefault="002C06C5" w:rsidP="00716BC8">
            <w:pPr>
              <w:pStyle w:val="Standard"/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6C5" w:rsidRDefault="002C06C5" w:rsidP="00716BC8">
            <w:pPr>
              <w:pStyle w:val="Standard"/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6C5" w:rsidRDefault="002C06C5" w:rsidP="00716BC8">
            <w:pPr>
              <w:pStyle w:val="Standard"/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6C5" w:rsidRDefault="002C06C5" w:rsidP="002C06C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6C5" w:rsidRDefault="002C06C5" w:rsidP="008818BF">
            <w:pPr>
              <w:spacing w:line="276" w:lineRule="auto"/>
              <w:jc w:val="center"/>
              <w:rPr>
                <w:lang w:eastAsia="en-US"/>
              </w:rPr>
            </w:pPr>
            <w:bookmarkStart w:id="0" w:name="_GoBack"/>
            <w:bookmarkEnd w:id="0"/>
            <w:r>
              <w:rPr>
                <w:lang w:eastAsia="en-US"/>
              </w:rPr>
              <w:t>призер</w:t>
            </w:r>
          </w:p>
        </w:tc>
      </w:tr>
      <w:tr w:rsidR="002C06C5" w:rsidTr="008818BF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06C5" w:rsidRDefault="002C06C5" w:rsidP="00716BC8">
            <w:pPr>
              <w:pStyle w:val="Standard"/>
              <w:spacing w:line="276" w:lineRule="auto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7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6C5" w:rsidRDefault="008818BF" w:rsidP="00716BC8">
            <w:pPr>
              <w:pStyle w:val="Standard"/>
              <w:spacing w:line="276" w:lineRule="auto"/>
              <w:jc w:val="both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М92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6C5" w:rsidRDefault="002C06C5" w:rsidP="00716BC8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Менгалиев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Джамиль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Заирович</w:t>
            </w:r>
            <w:proofErr w:type="spellEnd"/>
            <w:r>
              <w:rPr>
                <w:lang w:eastAsia="en-US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6C5" w:rsidRDefault="002C06C5" w:rsidP="00716BC8">
            <w:pPr>
              <w:pStyle w:val="Standard"/>
              <w:spacing w:line="276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9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6C5" w:rsidRDefault="002C06C5">
            <w:pPr>
              <w:jc w:val="center"/>
            </w:pPr>
            <w:r>
              <w:t>21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6C5" w:rsidRDefault="002C06C5">
            <w:pPr>
              <w:jc w:val="center"/>
            </w:pPr>
            <w:r>
              <w:t>6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6C5" w:rsidRDefault="002C06C5">
            <w:pPr>
              <w:jc w:val="center"/>
            </w:pPr>
            <w:r>
              <w:t>11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6C5" w:rsidRDefault="002C06C5">
            <w:pPr>
              <w:jc w:val="center"/>
            </w:pPr>
            <w:r>
              <w:t>5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6C5" w:rsidRDefault="002C06C5">
            <w:pPr>
              <w:jc w:val="center"/>
            </w:pPr>
            <w:r>
              <w:t>0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6C5" w:rsidRDefault="002C06C5" w:rsidP="00716BC8">
            <w:pPr>
              <w:pStyle w:val="Standard"/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6C5" w:rsidRDefault="002C06C5" w:rsidP="00716BC8">
            <w:pPr>
              <w:pStyle w:val="Standard"/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6C5" w:rsidRDefault="002C06C5" w:rsidP="00716BC8">
            <w:pPr>
              <w:pStyle w:val="Standard"/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6C5" w:rsidRDefault="002C06C5" w:rsidP="00716BC8">
            <w:pPr>
              <w:pStyle w:val="Standard"/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6C5" w:rsidRDefault="002C06C5" w:rsidP="00716BC8">
            <w:pPr>
              <w:pStyle w:val="Standard"/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6C5" w:rsidRDefault="002C06C5" w:rsidP="00716BC8">
            <w:pPr>
              <w:pStyle w:val="Standard"/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6C5" w:rsidRDefault="002C06C5" w:rsidP="00716BC8">
            <w:pPr>
              <w:pStyle w:val="Standard"/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6C5" w:rsidRDefault="002C06C5" w:rsidP="00716BC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6C5" w:rsidRDefault="002C06C5" w:rsidP="008818BF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0E3B2A" w:rsidTr="008818BF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B2A" w:rsidRDefault="000E3B2A" w:rsidP="00716BC8">
            <w:pPr>
              <w:pStyle w:val="Standard"/>
              <w:spacing w:line="276" w:lineRule="auto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8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B2A" w:rsidRDefault="008818BF" w:rsidP="00716BC8">
            <w:pPr>
              <w:pStyle w:val="Standard"/>
              <w:spacing w:line="276" w:lineRule="auto"/>
              <w:jc w:val="both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А103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B2A" w:rsidRDefault="000E3B2A" w:rsidP="00716BC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Азизова </w:t>
            </w:r>
            <w:proofErr w:type="spellStart"/>
            <w:r>
              <w:rPr>
                <w:lang w:eastAsia="en-US"/>
              </w:rPr>
              <w:t>Амира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Зарифовна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B2A" w:rsidRDefault="000E3B2A" w:rsidP="00716BC8">
            <w:pPr>
              <w:pStyle w:val="Standard"/>
              <w:spacing w:line="276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10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B2A" w:rsidRDefault="000E3B2A">
            <w:pPr>
              <w:jc w:val="center"/>
            </w:pPr>
            <w:r>
              <w:t>44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B2A" w:rsidRDefault="000E3B2A">
            <w:pPr>
              <w:jc w:val="center"/>
            </w:pPr>
            <w:r>
              <w:t>14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B2A" w:rsidRDefault="000E3B2A">
            <w:pPr>
              <w:jc w:val="center"/>
            </w:pPr>
            <w:r>
              <w:t>20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B2A" w:rsidRDefault="000E3B2A">
            <w:pPr>
              <w:jc w:val="center"/>
            </w:pPr>
            <w:r>
              <w:t>5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B2A" w:rsidRDefault="000E3B2A">
            <w:pPr>
              <w:jc w:val="center"/>
            </w:pPr>
            <w:r>
              <w:t>44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B2A" w:rsidRDefault="000E3B2A" w:rsidP="00716BC8">
            <w:pPr>
              <w:pStyle w:val="Standard"/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B2A" w:rsidRDefault="000E3B2A" w:rsidP="00716BC8">
            <w:pPr>
              <w:pStyle w:val="Standard"/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B2A" w:rsidRDefault="000E3B2A" w:rsidP="00716BC8">
            <w:pPr>
              <w:pStyle w:val="Standard"/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B2A" w:rsidRDefault="000E3B2A" w:rsidP="00716BC8">
            <w:pPr>
              <w:pStyle w:val="Standard"/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B2A" w:rsidRDefault="000E3B2A" w:rsidP="00716BC8">
            <w:pPr>
              <w:pStyle w:val="Standard"/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B2A" w:rsidRDefault="000E3B2A" w:rsidP="00716BC8">
            <w:pPr>
              <w:pStyle w:val="Standard"/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B2A" w:rsidRDefault="000E3B2A" w:rsidP="00716BC8">
            <w:pPr>
              <w:pStyle w:val="Standard"/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B2A" w:rsidRDefault="000E3B2A" w:rsidP="00716BC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B2A" w:rsidRDefault="000E3B2A" w:rsidP="008818B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победитель</w:t>
            </w:r>
          </w:p>
        </w:tc>
      </w:tr>
      <w:tr w:rsidR="000E3B2A" w:rsidTr="008818BF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B2A" w:rsidRDefault="000E3B2A" w:rsidP="00716BC8">
            <w:pPr>
              <w:pStyle w:val="Standard"/>
              <w:spacing w:line="276" w:lineRule="auto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9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B2A" w:rsidRDefault="008818BF" w:rsidP="00716BC8">
            <w:pPr>
              <w:pStyle w:val="Standard"/>
              <w:spacing w:line="276" w:lineRule="auto"/>
              <w:jc w:val="both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Х104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B2A" w:rsidRDefault="000E3B2A" w:rsidP="00716BC8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Хумарова</w:t>
            </w:r>
            <w:proofErr w:type="spellEnd"/>
            <w:r>
              <w:rPr>
                <w:lang w:eastAsia="en-US"/>
              </w:rPr>
              <w:t xml:space="preserve"> Динара </w:t>
            </w:r>
            <w:proofErr w:type="spellStart"/>
            <w:r>
              <w:rPr>
                <w:lang w:eastAsia="en-US"/>
              </w:rPr>
              <w:t>Халмуратовна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B2A" w:rsidRDefault="000E3B2A" w:rsidP="00716BC8">
            <w:pPr>
              <w:pStyle w:val="Standard"/>
              <w:spacing w:line="276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10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B2A" w:rsidRDefault="000E3B2A">
            <w:pPr>
              <w:jc w:val="center"/>
            </w:pPr>
            <w:r>
              <w:t>25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B2A" w:rsidRDefault="000E3B2A">
            <w:pPr>
              <w:jc w:val="center"/>
            </w:pPr>
            <w:r>
              <w:t>12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B2A" w:rsidRDefault="000E3B2A">
            <w:pPr>
              <w:jc w:val="center"/>
            </w:pPr>
            <w:r>
              <w:t>20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B2A" w:rsidRDefault="000E3B2A">
            <w:pPr>
              <w:jc w:val="center"/>
            </w:pPr>
            <w:r>
              <w:t>5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B2A" w:rsidRDefault="000E3B2A">
            <w:pPr>
              <w:jc w:val="center"/>
            </w:pPr>
            <w:r>
              <w:t>5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B2A" w:rsidRDefault="000E3B2A">
            <w:pPr>
              <w:jc w:val="center"/>
            </w:pPr>
            <w:r>
              <w:t xml:space="preserve"> 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B2A" w:rsidRDefault="000E3B2A" w:rsidP="00716BC8">
            <w:pPr>
              <w:pStyle w:val="Standard"/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B2A" w:rsidRDefault="000E3B2A" w:rsidP="00716BC8">
            <w:pPr>
              <w:pStyle w:val="Standard"/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B2A" w:rsidRDefault="000E3B2A" w:rsidP="00716BC8">
            <w:pPr>
              <w:pStyle w:val="Standard"/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B2A" w:rsidRDefault="000E3B2A" w:rsidP="00716BC8">
            <w:pPr>
              <w:pStyle w:val="Standard"/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B2A" w:rsidRDefault="000E3B2A" w:rsidP="00716BC8">
            <w:pPr>
              <w:pStyle w:val="Standard"/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B2A" w:rsidRDefault="000E3B2A" w:rsidP="00716BC8">
            <w:pPr>
              <w:pStyle w:val="Standard"/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B2A" w:rsidRDefault="000E3B2A" w:rsidP="00716BC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B2A" w:rsidRDefault="000E3B2A" w:rsidP="008818B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призер</w:t>
            </w:r>
          </w:p>
        </w:tc>
      </w:tr>
      <w:tr w:rsidR="00050EC7" w:rsidTr="008818BF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EC7" w:rsidRDefault="00050EC7" w:rsidP="00716BC8">
            <w:pPr>
              <w:pStyle w:val="Standard"/>
              <w:spacing w:line="276" w:lineRule="auto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EC7" w:rsidRDefault="00050EC7" w:rsidP="00716BC8">
            <w:pPr>
              <w:pStyle w:val="Standard"/>
              <w:spacing w:line="276" w:lineRule="auto"/>
              <w:jc w:val="both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А111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EC7" w:rsidRDefault="00050EC7" w:rsidP="008818BF">
            <w:r>
              <w:t xml:space="preserve">Абдуллаева </w:t>
            </w:r>
            <w:proofErr w:type="spellStart"/>
            <w:r>
              <w:t>Тойлыхан</w:t>
            </w:r>
            <w:proofErr w:type="spellEnd"/>
            <w:r>
              <w:t xml:space="preserve"> </w:t>
            </w:r>
            <w:proofErr w:type="spellStart"/>
            <w:r>
              <w:t>Егентаевна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EC7" w:rsidRDefault="00050EC7" w:rsidP="00716BC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EC7" w:rsidRDefault="00050EC7">
            <w:pPr>
              <w:jc w:val="center"/>
            </w:pPr>
            <w:r>
              <w:t>49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EC7" w:rsidRDefault="00050EC7">
            <w:pPr>
              <w:jc w:val="center"/>
            </w:pPr>
            <w:r>
              <w:t>12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EC7" w:rsidRDefault="00050EC7">
            <w:pPr>
              <w:jc w:val="center"/>
            </w:pPr>
            <w:r>
              <w:t>20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EC7" w:rsidRDefault="00050EC7">
            <w:pPr>
              <w:jc w:val="center"/>
            </w:pPr>
            <w:r>
              <w:t>5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EC7" w:rsidRDefault="00050EC7">
            <w:pPr>
              <w:jc w:val="center"/>
            </w:pPr>
            <w:r>
              <w:t>0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EC7" w:rsidRDefault="00050EC7" w:rsidP="00716BC8">
            <w:pPr>
              <w:pStyle w:val="Standard"/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EC7" w:rsidRDefault="00050EC7" w:rsidP="00716BC8">
            <w:pPr>
              <w:pStyle w:val="Standard"/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EC7" w:rsidRDefault="00050EC7" w:rsidP="00716BC8">
            <w:pPr>
              <w:pStyle w:val="Standard"/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EC7" w:rsidRDefault="00050EC7" w:rsidP="00716BC8">
            <w:pPr>
              <w:pStyle w:val="Standard"/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EC7" w:rsidRDefault="00050EC7" w:rsidP="00716BC8">
            <w:pPr>
              <w:pStyle w:val="Standard"/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EC7" w:rsidRDefault="00050EC7" w:rsidP="00716BC8">
            <w:pPr>
              <w:pStyle w:val="Standard"/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EC7" w:rsidRDefault="00050EC7" w:rsidP="00716BC8">
            <w:pPr>
              <w:pStyle w:val="Standard"/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EC7" w:rsidRDefault="00050EC7" w:rsidP="00716BC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EC7" w:rsidRDefault="00050EC7" w:rsidP="008818B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победитель</w:t>
            </w:r>
          </w:p>
        </w:tc>
      </w:tr>
      <w:tr w:rsidR="00050EC7" w:rsidTr="008818BF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EC7" w:rsidRDefault="00050EC7" w:rsidP="00716BC8">
            <w:pPr>
              <w:pStyle w:val="Standard"/>
              <w:spacing w:line="276" w:lineRule="auto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EC7" w:rsidRDefault="00050EC7" w:rsidP="00716BC8">
            <w:pPr>
              <w:pStyle w:val="Standard"/>
              <w:spacing w:line="276" w:lineRule="auto"/>
              <w:jc w:val="both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Х115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EC7" w:rsidRDefault="00050EC7" w:rsidP="008818BF">
            <w:proofErr w:type="spellStart"/>
            <w:r>
              <w:t>Хаджигельдиев</w:t>
            </w:r>
            <w:proofErr w:type="spellEnd"/>
            <w:r>
              <w:t xml:space="preserve"> </w:t>
            </w:r>
            <w:proofErr w:type="spellStart"/>
            <w:r>
              <w:t>Аль-Мактум</w:t>
            </w:r>
            <w:proofErr w:type="spellEnd"/>
            <w:r>
              <w:t xml:space="preserve"> </w:t>
            </w:r>
            <w:proofErr w:type="spellStart"/>
            <w:r>
              <w:t>Керимович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EC7" w:rsidRDefault="00050EC7" w:rsidP="00716BC8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EC7" w:rsidRDefault="00050EC7">
            <w:pPr>
              <w:jc w:val="center"/>
            </w:pPr>
            <w:r>
              <w:t>44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EC7" w:rsidRDefault="00050EC7">
            <w:pPr>
              <w:jc w:val="center"/>
            </w:pPr>
            <w:r>
              <w:t>15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EC7" w:rsidRDefault="00050EC7">
            <w:pPr>
              <w:jc w:val="center"/>
            </w:pPr>
            <w:r>
              <w:t>13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EC7" w:rsidRDefault="00050EC7">
            <w:pPr>
              <w:jc w:val="center"/>
            </w:pPr>
            <w:r>
              <w:t>5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EC7" w:rsidRDefault="00050EC7">
            <w:pPr>
              <w:jc w:val="center"/>
            </w:pPr>
            <w:r>
              <w:t>0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EC7" w:rsidRDefault="00050EC7" w:rsidP="00716BC8">
            <w:pPr>
              <w:pStyle w:val="Standard"/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EC7" w:rsidRDefault="00050EC7" w:rsidP="00716BC8">
            <w:pPr>
              <w:pStyle w:val="Standard"/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EC7" w:rsidRDefault="00050EC7" w:rsidP="00716BC8">
            <w:pPr>
              <w:pStyle w:val="Standard"/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EC7" w:rsidRDefault="00050EC7" w:rsidP="00716BC8">
            <w:pPr>
              <w:pStyle w:val="Standard"/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EC7" w:rsidRDefault="00050EC7" w:rsidP="00716BC8">
            <w:pPr>
              <w:pStyle w:val="Standard"/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EC7" w:rsidRDefault="00050EC7" w:rsidP="00716BC8">
            <w:pPr>
              <w:pStyle w:val="Standard"/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EC7" w:rsidRDefault="00050EC7" w:rsidP="00716BC8">
            <w:pPr>
              <w:pStyle w:val="Standard"/>
              <w:spacing w:line="276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EC7" w:rsidRDefault="00050EC7" w:rsidP="00716BC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EC7" w:rsidRDefault="00050EC7" w:rsidP="008818B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победитель</w:t>
            </w:r>
          </w:p>
        </w:tc>
      </w:tr>
    </w:tbl>
    <w:p w:rsidR="00795D70" w:rsidRDefault="00795D70" w:rsidP="00795D70">
      <w:pPr>
        <w:pStyle w:val="Standard"/>
        <w:rPr>
          <w:rFonts w:ascii="Times New Roman" w:hAnsi="Times New Roman" w:cs="Times New Roman"/>
          <w:bCs/>
        </w:rPr>
      </w:pPr>
    </w:p>
    <w:p w:rsidR="00795D70" w:rsidRDefault="00795D70" w:rsidP="00795D70">
      <w:pPr>
        <w:pStyle w:val="Standard"/>
        <w:spacing w:line="360" w:lineRule="auto"/>
        <w:rPr>
          <w:bCs/>
        </w:rPr>
      </w:pPr>
      <w:r>
        <w:rPr>
          <w:rFonts w:ascii="Times New Roman" w:hAnsi="Times New Roman" w:cs="Times New Roman"/>
          <w:bCs/>
        </w:rPr>
        <w:t xml:space="preserve"> </w:t>
      </w:r>
      <w:r>
        <w:rPr>
          <w:bCs/>
        </w:rPr>
        <w:t xml:space="preserve">Председатель жюри__________ </w:t>
      </w:r>
      <w:proofErr w:type="spellStart"/>
      <w:r>
        <w:rPr>
          <w:bCs/>
        </w:rPr>
        <w:t>Г.М.Матиева</w:t>
      </w:r>
      <w:proofErr w:type="spellEnd"/>
    </w:p>
    <w:p w:rsidR="00795D70" w:rsidRDefault="00795D70" w:rsidP="00795D70">
      <w:pPr>
        <w:pStyle w:val="Standard"/>
        <w:spacing w:line="360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 Члены  жюри:  </w:t>
      </w:r>
      <w:proofErr w:type="spellStart"/>
      <w:r>
        <w:rPr>
          <w:rFonts w:ascii="Times New Roman" w:hAnsi="Times New Roman" w:cs="Times New Roman"/>
          <w:bCs/>
        </w:rPr>
        <w:t>_______________Х.Х.Бердыкеева</w:t>
      </w:r>
      <w:proofErr w:type="spellEnd"/>
    </w:p>
    <w:p w:rsidR="00795D70" w:rsidRDefault="00795D70" w:rsidP="00795D70">
      <w:pPr>
        <w:pStyle w:val="Standard"/>
        <w:spacing w:line="360" w:lineRule="auto"/>
        <w:jc w:val="both"/>
      </w:pPr>
      <w:r>
        <w:rPr>
          <w:rFonts w:ascii="Times New Roman" w:hAnsi="Times New Roman" w:cs="Times New Roman"/>
          <w:bCs/>
        </w:rPr>
        <w:t xml:space="preserve">          </w:t>
      </w:r>
      <w:r w:rsidR="00050EC7">
        <w:rPr>
          <w:rFonts w:ascii="Times New Roman" w:hAnsi="Times New Roman" w:cs="Times New Roman"/>
          <w:bCs/>
        </w:rPr>
        <w:t xml:space="preserve">                </w:t>
      </w:r>
      <w:proofErr w:type="spellStart"/>
      <w:r w:rsidR="00050EC7">
        <w:rPr>
          <w:rFonts w:ascii="Times New Roman" w:hAnsi="Times New Roman" w:cs="Times New Roman"/>
          <w:bCs/>
        </w:rPr>
        <w:t>_____________С.М.Джумагельдиева</w:t>
      </w:r>
      <w:proofErr w:type="spellEnd"/>
      <w:r>
        <w:rPr>
          <w:rFonts w:ascii="Times New Roman" w:hAnsi="Times New Roman" w:cs="Times New Roman"/>
          <w:bCs/>
        </w:rPr>
        <w:t xml:space="preserve">       </w:t>
      </w:r>
      <w:proofErr w:type="spellStart"/>
      <w:r w:rsidR="00050EC7">
        <w:rPr>
          <w:rFonts w:ascii="Times New Roman" w:hAnsi="Times New Roman" w:cs="Times New Roman"/>
          <w:bCs/>
        </w:rPr>
        <w:t>__________Д.Д.Мухомедшаева</w:t>
      </w:r>
      <w:proofErr w:type="spellEnd"/>
      <w:proofErr w:type="gramStart"/>
      <w:r w:rsidR="00050EC7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>.</w:t>
      </w:r>
      <w:proofErr w:type="gramEnd"/>
      <w:r>
        <w:rPr>
          <w:rFonts w:ascii="Times New Roman" w:hAnsi="Times New Roman" w:cs="Times New Roman"/>
          <w:bCs/>
        </w:rPr>
        <w:t xml:space="preserve">                        </w:t>
      </w:r>
      <w:proofErr w:type="spellStart"/>
      <w:r w:rsidR="00050EC7">
        <w:rPr>
          <w:rFonts w:ascii="Times New Roman" w:hAnsi="Times New Roman" w:cs="Times New Roman"/>
          <w:bCs/>
        </w:rPr>
        <w:t>______</w:t>
      </w:r>
      <w:r>
        <w:rPr>
          <w:rFonts w:ascii="Times New Roman" w:hAnsi="Times New Roman" w:cs="Times New Roman"/>
          <w:bCs/>
        </w:rPr>
        <w:t>З.Б.Юсупова</w:t>
      </w:r>
      <w:proofErr w:type="spellEnd"/>
      <w:r>
        <w:rPr>
          <w:rFonts w:ascii="Times New Roman" w:hAnsi="Times New Roman" w:cs="Times New Roman"/>
          <w:bCs/>
        </w:rPr>
        <w:t xml:space="preserve">   </w:t>
      </w:r>
    </w:p>
    <w:p w:rsidR="00795D70" w:rsidRDefault="00795D70" w:rsidP="00795D70"/>
    <w:p w:rsidR="00D61A05" w:rsidRDefault="00D61A05" w:rsidP="00795D70"/>
    <w:sectPr w:rsidR="00D61A05" w:rsidSect="00795D70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E0001AFF" w:usb1="500078FF" w:usb2="00000021" w:usb3="00000000" w:csb0="000001BF" w:csb1="00000000"/>
  </w:font>
  <w:font w:name="DejaVu Sans">
    <w:altName w:val="Arial"/>
    <w:charset w:val="CC"/>
    <w:family w:val="swiss"/>
    <w:pitch w:val="variable"/>
    <w:sig w:usb0="E7002EFF" w:usb1="D200FDFF" w:usb2="0A24602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5"/>
  <w:displayHorizontalDrawingGridEvery w:val="2"/>
  <w:characterSpacingControl w:val="doNotCompress"/>
  <w:compat/>
  <w:rsids>
    <w:rsidRoot w:val="00795D70"/>
    <w:rsid w:val="00050EC7"/>
    <w:rsid w:val="000E3B2A"/>
    <w:rsid w:val="002527AA"/>
    <w:rsid w:val="002C06C5"/>
    <w:rsid w:val="00343182"/>
    <w:rsid w:val="00707EA6"/>
    <w:rsid w:val="00795D70"/>
    <w:rsid w:val="00811D48"/>
    <w:rsid w:val="008818BF"/>
    <w:rsid w:val="008C3D95"/>
    <w:rsid w:val="00D61A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5D70"/>
    <w:rPr>
      <w:rFonts w:ascii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527AA"/>
    <w:pPr>
      <w:ind w:left="1647" w:hanging="10"/>
      <w:jc w:val="both"/>
    </w:pPr>
    <w:rPr>
      <w:rFonts w:ascii="Times New Roman" w:hAnsi="Times New Roman"/>
      <w:color w:val="000000"/>
      <w:sz w:val="23"/>
      <w:szCs w:val="22"/>
      <w:lang w:val="en-US" w:eastAsia="en-US"/>
    </w:rPr>
  </w:style>
  <w:style w:type="paragraph" w:customStyle="1" w:styleId="Standard">
    <w:name w:val="Standard"/>
    <w:rsid w:val="00795D70"/>
    <w:pPr>
      <w:widowControl w:val="0"/>
      <w:suppressAutoHyphens/>
    </w:pPr>
    <w:rPr>
      <w:rFonts w:ascii="Liberation Serif" w:eastAsia="DejaVu Sans" w:hAnsi="Liberation Serif" w:cs="DejaVu Sans"/>
      <w:kern w:val="16"/>
      <w:sz w:val="24"/>
      <w:szCs w:val="24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221</Words>
  <Characters>1262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dcterms:created xsi:type="dcterms:W3CDTF">2025-10-15T13:11:00Z</dcterms:created>
  <dcterms:modified xsi:type="dcterms:W3CDTF">2025-10-15T14:17:00Z</dcterms:modified>
</cp:coreProperties>
</file>