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7B" w:rsidRPr="00675B97" w:rsidRDefault="00675B97" w:rsidP="00F11CD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675B97">
        <w:rPr>
          <w:rFonts w:ascii="Times New Roman" w:eastAsia="Times New Roman" w:hAnsi="Times New Roman" w:cs="Times New Roman"/>
          <w:color w:val="auto"/>
          <w:lang w:eastAsia="ar-SA"/>
        </w:rPr>
        <w:t xml:space="preserve">Муниципальное </w:t>
      </w:r>
      <w:r w:rsidR="00935D7B" w:rsidRPr="00675B97">
        <w:rPr>
          <w:rFonts w:ascii="Times New Roman" w:eastAsia="Times New Roman" w:hAnsi="Times New Roman" w:cs="Times New Roman"/>
          <w:color w:val="auto"/>
          <w:lang w:eastAsia="ar-SA"/>
        </w:rPr>
        <w:t>общеобразовательное учреждение</w:t>
      </w:r>
    </w:p>
    <w:p w:rsidR="00935D7B" w:rsidRPr="00675B97" w:rsidRDefault="00675B97" w:rsidP="00675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5B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«Средняя общеобразовательная школа №14»</w:t>
      </w:r>
    </w:p>
    <w:p w:rsidR="00675B97" w:rsidRPr="00675B97" w:rsidRDefault="00675B97" w:rsidP="00F11C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5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Адрес:  356405, </w:t>
      </w:r>
      <w:proofErr w:type="spellStart"/>
      <w:r w:rsidRPr="00675B9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gramStart"/>
      <w:r w:rsidRPr="00675B97">
        <w:rPr>
          <w:rFonts w:ascii="Times New Roman" w:eastAsia="Times New Roman" w:hAnsi="Times New Roman" w:cs="Times New Roman"/>
          <w:sz w:val="28"/>
          <w:szCs w:val="28"/>
          <w:lang w:eastAsia="ar-SA"/>
        </w:rPr>
        <w:t>.Э</w:t>
      </w:r>
      <w:proofErr w:type="gramEnd"/>
      <w:r w:rsidRPr="00675B97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дельбай</w:t>
      </w:r>
      <w:proofErr w:type="spellEnd"/>
      <w:r w:rsidR="001E25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="00AA5D86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Благодарненского</w:t>
      </w:r>
      <w:proofErr w:type="spellEnd"/>
      <w:r w:rsidR="00AA5D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</w:p>
    <w:p w:rsidR="00935D7B" w:rsidRPr="00675B97" w:rsidRDefault="00675B97" w:rsidP="00F11C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5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proofErr w:type="spellStart"/>
      <w:r w:rsidRPr="00675B97">
        <w:rPr>
          <w:rFonts w:ascii="Times New Roman" w:eastAsia="Times New Roman" w:hAnsi="Times New Roman" w:cs="Times New Roman"/>
          <w:sz w:val="28"/>
          <w:szCs w:val="28"/>
          <w:lang w:eastAsia="ar-SA"/>
        </w:rPr>
        <w:t>ул</w:t>
      </w:r>
      <w:proofErr w:type="gramStart"/>
      <w:r w:rsidRPr="00675B97">
        <w:rPr>
          <w:rFonts w:ascii="Times New Roman" w:eastAsia="Times New Roman" w:hAnsi="Times New Roman" w:cs="Times New Roman"/>
          <w:sz w:val="28"/>
          <w:szCs w:val="28"/>
          <w:lang w:eastAsia="ar-SA"/>
        </w:rPr>
        <w:t>.М</w:t>
      </w:r>
      <w:proofErr w:type="gramEnd"/>
      <w:r w:rsidRPr="00675B97">
        <w:rPr>
          <w:rFonts w:ascii="Times New Roman" w:eastAsia="Times New Roman" w:hAnsi="Times New Roman" w:cs="Times New Roman"/>
          <w:sz w:val="28"/>
          <w:szCs w:val="28"/>
          <w:lang w:eastAsia="ar-SA"/>
        </w:rPr>
        <w:t>анкаева</w:t>
      </w:r>
      <w:proofErr w:type="spellEnd"/>
      <w:r w:rsidRPr="00675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 д.70</w:t>
      </w:r>
    </w:p>
    <w:p w:rsidR="00935D7B" w:rsidRPr="00655F01" w:rsidRDefault="00935D7B" w:rsidP="00F11CD3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5D7B" w:rsidRPr="00655F01" w:rsidRDefault="00935D7B" w:rsidP="00655F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CFF" w:rsidRPr="00AA5D86" w:rsidRDefault="00FB5CFF" w:rsidP="00655F0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AA5D8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Воспитание младших школьников в рамках проекта «Орлята России».</w:t>
      </w:r>
    </w:p>
    <w:p w:rsidR="00211A25" w:rsidRPr="00AA5D86" w:rsidRDefault="00470F41" w:rsidP="00655F0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AA5D8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М</w:t>
      </w:r>
      <w:r w:rsidR="00FB5CFF" w:rsidRPr="00AA5D8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ОУ</w:t>
      </w:r>
      <w:r w:rsidRPr="00AA5D8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 «СОШ№14» аул Эдельбай</w:t>
      </w:r>
    </w:p>
    <w:p w:rsidR="00774C0B" w:rsidRPr="00AA5D86" w:rsidRDefault="00470F41" w:rsidP="00655F0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AA5D8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Джумалиева Токтахан Сафармухаметовна</w:t>
      </w:r>
      <w:r w:rsidR="00FB5CFF" w:rsidRPr="00AA5D8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.</w:t>
      </w:r>
    </w:p>
    <w:p w:rsidR="002F6C03" w:rsidRPr="00AA5D86" w:rsidRDefault="002F6C03" w:rsidP="00655F01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A5D86">
        <w:rPr>
          <w:rFonts w:ascii="Times New Roman" w:hAnsi="Times New Roman" w:cs="Times New Roman"/>
          <w:noProof/>
          <w:sz w:val="28"/>
          <w:szCs w:val="28"/>
        </w:rPr>
        <w:t>1 слайд</w:t>
      </w:r>
    </w:p>
    <w:p w:rsidR="00FB5CFF" w:rsidRPr="00AA5D86" w:rsidRDefault="00FB5CFF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Программа «Орлята России» разработана в рамках реализации федерального проекта «Патриотическое воспитание граждан Российской Федерации» национального проекта «Образование» с целью удовлетворения потребностей младших школьников в социальной активности и направлена на развитие и поддержание интереса к учебным и внеурочным видам деятельности, на формирование социально значимых качеств личности обучающихся, ключевых базовых ценностей: Родина, Команда, Семья, Здоровье, Природа, Познание.</w:t>
      </w:r>
    </w:p>
    <w:p w:rsidR="00FB5CFF" w:rsidRPr="00AA5D86" w:rsidRDefault="00FB5CFF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В течение года в данном</w:t>
      </w:r>
      <w:r w:rsidR="00AA5D86">
        <w:rPr>
          <w:rFonts w:ascii="Times New Roman" w:hAnsi="Times New Roman" w:cs="Times New Roman"/>
          <w:sz w:val="28"/>
          <w:szCs w:val="28"/>
        </w:rPr>
        <w:t xml:space="preserve"> направлении </w:t>
      </w:r>
      <w:r w:rsidRPr="00AA5D86">
        <w:rPr>
          <w:rFonts w:ascii="Times New Roman" w:hAnsi="Times New Roman" w:cs="Times New Roman"/>
          <w:sz w:val="28"/>
          <w:szCs w:val="28"/>
        </w:rPr>
        <w:t xml:space="preserve"> планируется активное участие обучающихся под руководством учителя в коллективных творческих делах разных направленностей. </w:t>
      </w:r>
    </w:p>
    <w:p w:rsidR="00FB5CFF" w:rsidRPr="00AA5D86" w:rsidRDefault="00FB5CFF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2 слайд</w:t>
      </w:r>
    </w:p>
    <w:p w:rsidR="00A22B9B" w:rsidRPr="00AA5D86" w:rsidRDefault="00A22B9B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Перед началом работы по программе «Орлята России» и реализации модулей (треков) необходимо познакомить младших школьников с тем, кого называют Орлятами, откуда произошло это название, что оно означает, рассказать о Всероссийском детском центре «Орленок,  показать символы Орлят, послушать орлятские песни.</w:t>
      </w:r>
    </w:p>
    <w:p w:rsidR="00FB5CFF" w:rsidRPr="00AA5D86" w:rsidRDefault="00A22B9B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Послушали рассказ одноклассницы, побывавшей летом в этом центре</w:t>
      </w:r>
      <w:r w:rsidR="00995320" w:rsidRPr="00AA5D86">
        <w:rPr>
          <w:rFonts w:ascii="Times New Roman" w:hAnsi="Times New Roman" w:cs="Times New Roman"/>
          <w:sz w:val="28"/>
          <w:szCs w:val="28"/>
        </w:rPr>
        <w:t>, с интересом посмотрели видеоролик «Легенда об Орлёнке» и с огромным желанием приступили к орлятским делам</w:t>
      </w:r>
      <w:r w:rsidR="00C00333" w:rsidRPr="00AA5D86">
        <w:rPr>
          <w:rFonts w:ascii="Times New Roman" w:hAnsi="Times New Roman" w:cs="Times New Roman"/>
          <w:sz w:val="28"/>
          <w:szCs w:val="28"/>
        </w:rPr>
        <w:t xml:space="preserve"> – создание уголка «Орлята России», в процессе которого найдем отражение символики программы, треков и т.д.</w:t>
      </w:r>
    </w:p>
    <w:p w:rsidR="00C00333" w:rsidRPr="00AA5D86" w:rsidRDefault="00C00333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B62AC" w:rsidRPr="00AA5D86">
        <w:rPr>
          <w:rFonts w:ascii="Times New Roman" w:hAnsi="Times New Roman" w:cs="Times New Roman"/>
          <w:sz w:val="28"/>
          <w:szCs w:val="28"/>
        </w:rPr>
        <w:t>-5</w:t>
      </w:r>
      <w:r w:rsidRPr="00AA5D86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C00333" w:rsidRPr="00AA5D86" w:rsidRDefault="00C00333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 xml:space="preserve">С детьми было принято решение выделить </w:t>
      </w:r>
      <w:proofErr w:type="gramStart"/>
      <w:r w:rsidRPr="00AA5D86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AA5D86">
        <w:rPr>
          <w:rFonts w:ascii="Times New Roman" w:hAnsi="Times New Roman" w:cs="Times New Roman"/>
          <w:sz w:val="28"/>
          <w:szCs w:val="28"/>
        </w:rPr>
        <w:t xml:space="preserve"> класса во всей школы – официально вступить в ряды орлят. Обучающиеся исполнили гимн РДШ, произнесли девиз «Орлят» и с гордостью </w:t>
      </w:r>
      <w:r w:rsidR="00D310CB">
        <w:rPr>
          <w:rFonts w:ascii="Times New Roman" w:hAnsi="Times New Roman" w:cs="Times New Roman"/>
          <w:sz w:val="28"/>
          <w:szCs w:val="28"/>
        </w:rPr>
        <w:t>надели символ – галстук</w:t>
      </w:r>
      <w:bookmarkStart w:id="0" w:name="_GoBack"/>
      <w:bookmarkEnd w:id="0"/>
      <w:r w:rsidRPr="00AA5D86">
        <w:rPr>
          <w:rFonts w:ascii="Times New Roman" w:hAnsi="Times New Roman" w:cs="Times New Roman"/>
          <w:sz w:val="28"/>
          <w:szCs w:val="28"/>
        </w:rPr>
        <w:t xml:space="preserve">.  </w:t>
      </w:r>
      <w:r w:rsidR="00F36498" w:rsidRPr="00AA5D86">
        <w:rPr>
          <w:rFonts w:ascii="Times New Roman" w:hAnsi="Times New Roman" w:cs="Times New Roman"/>
          <w:sz w:val="28"/>
          <w:szCs w:val="28"/>
        </w:rPr>
        <w:t>Этот атрибут</w:t>
      </w:r>
      <w:r w:rsidRPr="00AA5D86">
        <w:rPr>
          <w:rFonts w:ascii="Times New Roman" w:hAnsi="Times New Roman" w:cs="Times New Roman"/>
          <w:sz w:val="28"/>
          <w:szCs w:val="28"/>
        </w:rPr>
        <w:t xml:space="preserve"> – огромная ответственность</w:t>
      </w:r>
      <w:r w:rsidR="00F36498" w:rsidRPr="00AA5D86">
        <w:rPr>
          <w:rFonts w:ascii="Times New Roman" w:hAnsi="Times New Roman" w:cs="Times New Roman"/>
          <w:sz w:val="28"/>
          <w:szCs w:val="28"/>
        </w:rPr>
        <w:t xml:space="preserve"> для обучающихся на звание «орлёнок»</w:t>
      </w:r>
      <w:r w:rsidR="00F36498" w:rsidRPr="00AA5D8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36498" w:rsidRPr="00AA5D86">
        <w:rPr>
          <w:rFonts w:ascii="Times New Roman" w:hAnsi="Times New Roman" w:cs="Times New Roman"/>
          <w:sz w:val="28"/>
          <w:szCs w:val="28"/>
        </w:rPr>
        <w:t xml:space="preserve"> символ чести и спло</w:t>
      </w:r>
      <w:r w:rsidR="00F36498" w:rsidRPr="00AA5D86">
        <w:rPr>
          <w:rFonts w:ascii="Times New Roman" w:hAnsi="Times New Roman" w:cs="Times New Roman"/>
          <w:sz w:val="28"/>
          <w:szCs w:val="28"/>
        </w:rPr>
        <w:softHyphen/>
        <w:t>чённости орлят разных поколений. Также мы стремимся получить и значок, символизирующий принадлежность получившего его человека к многомиллионной армии взрослых и детей, носящих звание «орлёнок».</w:t>
      </w:r>
    </w:p>
    <w:p w:rsidR="00F36498" w:rsidRPr="00AA5D86" w:rsidRDefault="00AB62AC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6-</w:t>
      </w:r>
      <w:r w:rsidR="00655F01" w:rsidRPr="00AA5D86">
        <w:rPr>
          <w:rFonts w:ascii="Times New Roman" w:hAnsi="Times New Roman" w:cs="Times New Roman"/>
          <w:sz w:val="28"/>
          <w:szCs w:val="28"/>
        </w:rPr>
        <w:t>7</w:t>
      </w:r>
      <w:r w:rsidR="00F36498" w:rsidRPr="00AA5D86">
        <w:rPr>
          <w:rFonts w:ascii="Times New Roman" w:hAnsi="Times New Roman" w:cs="Times New Roman"/>
          <w:sz w:val="28"/>
          <w:szCs w:val="28"/>
        </w:rPr>
        <w:t>слайд</w:t>
      </w:r>
    </w:p>
    <w:p w:rsidR="00AA5D86" w:rsidRDefault="00F36498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Дети ждали с нетерпением каждое занятие. Придумали назв</w:t>
      </w:r>
      <w:r w:rsidR="00675B97" w:rsidRPr="00AA5D86">
        <w:rPr>
          <w:rFonts w:ascii="Times New Roman" w:hAnsi="Times New Roman" w:cs="Times New Roman"/>
          <w:sz w:val="28"/>
          <w:szCs w:val="28"/>
        </w:rPr>
        <w:t xml:space="preserve">ание отряда – Орлята </w:t>
      </w:r>
      <w:proofErr w:type="spellStart"/>
      <w:r w:rsidR="00675B97" w:rsidRPr="00AA5D86">
        <w:rPr>
          <w:rFonts w:ascii="Times New Roman" w:hAnsi="Times New Roman" w:cs="Times New Roman"/>
          <w:sz w:val="28"/>
          <w:szCs w:val="28"/>
        </w:rPr>
        <w:t>Эдельбайской</w:t>
      </w:r>
      <w:proofErr w:type="spellEnd"/>
      <w:r w:rsidRPr="00AA5D86">
        <w:rPr>
          <w:rFonts w:ascii="Times New Roman" w:hAnsi="Times New Roman" w:cs="Times New Roman"/>
          <w:sz w:val="28"/>
          <w:szCs w:val="28"/>
        </w:rPr>
        <w:t xml:space="preserve"> школы. </w:t>
      </w:r>
      <w:r w:rsidR="00AB62AC" w:rsidRPr="00AA5D86">
        <w:rPr>
          <w:rFonts w:ascii="Times New Roman" w:hAnsi="Times New Roman" w:cs="Times New Roman"/>
          <w:sz w:val="28"/>
          <w:szCs w:val="28"/>
        </w:rPr>
        <w:t xml:space="preserve">Первые 2 трека </w:t>
      </w:r>
      <w:proofErr w:type="gramStart"/>
      <w:r w:rsidR="00AB62AC" w:rsidRPr="00AA5D86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AB62AC" w:rsidRPr="00AA5D86">
        <w:rPr>
          <w:rFonts w:ascii="Times New Roman" w:hAnsi="Times New Roman" w:cs="Times New Roman"/>
          <w:sz w:val="28"/>
          <w:szCs w:val="28"/>
        </w:rPr>
        <w:t xml:space="preserve">идер и Эрудит пролетели быстро и познавательно!  </w:t>
      </w:r>
      <w:r w:rsidRPr="00AA5D86">
        <w:rPr>
          <w:rFonts w:ascii="Times New Roman" w:hAnsi="Times New Roman" w:cs="Times New Roman"/>
          <w:sz w:val="28"/>
          <w:szCs w:val="28"/>
        </w:rPr>
        <w:t>Приняли решение – взять в подшефные 1-ые</w:t>
      </w:r>
      <w:r w:rsidR="00675B97" w:rsidRPr="00AA5D86">
        <w:rPr>
          <w:rFonts w:ascii="Times New Roman" w:hAnsi="Times New Roman" w:cs="Times New Roman"/>
          <w:sz w:val="28"/>
          <w:szCs w:val="28"/>
        </w:rPr>
        <w:t xml:space="preserve"> и 2</w:t>
      </w:r>
      <w:r w:rsidRPr="00AA5D86">
        <w:rPr>
          <w:rFonts w:ascii="Times New Roman" w:hAnsi="Times New Roman" w:cs="Times New Roman"/>
          <w:sz w:val="28"/>
          <w:szCs w:val="28"/>
        </w:rPr>
        <w:t xml:space="preserve"> классы – развлекать их на переменках, помогать им, заботиться</w:t>
      </w:r>
      <w:proofErr w:type="gramStart"/>
      <w:r w:rsidRPr="00AA5D86">
        <w:rPr>
          <w:rFonts w:ascii="Times New Roman" w:hAnsi="Times New Roman" w:cs="Times New Roman"/>
          <w:sz w:val="28"/>
          <w:szCs w:val="28"/>
        </w:rPr>
        <w:t>.</w:t>
      </w:r>
      <w:r w:rsidR="00A82563" w:rsidRPr="00AA5D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82563" w:rsidRPr="00AA5D86">
        <w:rPr>
          <w:rFonts w:ascii="Times New Roman" w:hAnsi="Times New Roman" w:cs="Times New Roman"/>
          <w:sz w:val="28"/>
          <w:szCs w:val="28"/>
        </w:rPr>
        <w:t>амостоятельно придумывают для них игры- познавательного и досугового значения.</w:t>
      </w:r>
    </w:p>
    <w:p w:rsidR="00AB62AC" w:rsidRPr="00AA5D86" w:rsidRDefault="00655F01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8</w:t>
      </w:r>
      <w:r w:rsidR="00AB62AC" w:rsidRPr="00AA5D86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9B5F3B" w:rsidRPr="00AA5D86" w:rsidRDefault="009B5F3B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 xml:space="preserve">Воспитательные занятия (мероприятия) модуля (трека) Эрудит проводятся  </w:t>
      </w:r>
      <w:proofErr w:type="gramStart"/>
      <w:r w:rsidRPr="00AA5D86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AA5D86">
        <w:rPr>
          <w:rFonts w:ascii="Times New Roman" w:hAnsi="Times New Roman" w:cs="Times New Roman"/>
          <w:sz w:val="28"/>
          <w:szCs w:val="28"/>
        </w:rPr>
        <w:t xml:space="preserve"> познавательного коллективного творческого дела (КТД), суть которого выражается в открытии детьми мира на радость и пользу друг другу, близкими далеким людям.</w:t>
      </w:r>
    </w:p>
    <w:p w:rsidR="00A22B9B" w:rsidRPr="00AA5D86" w:rsidRDefault="00AB62AC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Внеурочного времени для занятий уже мало, элементы внедряю и на уроках. Например, различные проекты по предметам приурочиваем и к нашим занятиям. «Математическая сказка», «Семья слов» и «Рассказ о слове» отлично вписались в трек «Эрудит», где ребята презентовали свои работы не только среди своих одноклассников, но и других классов, устраивая интеллектуальные соревнования.</w:t>
      </w:r>
      <w:r w:rsidR="00A22B9B" w:rsidRPr="00AA5D86">
        <w:rPr>
          <w:rFonts w:ascii="Times New Roman" w:hAnsi="Times New Roman" w:cs="Times New Roman"/>
          <w:sz w:val="28"/>
          <w:szCs w:val="28"/>
        </w:rPr>
        <w:t xml:space="preserve"> Также содержание треков можно расширить за счет включения обучающихся в реализацию проектов РДШ соответствующей направленности.</w:t>
      </w:r>
    </w:p>
    <w:p w:rsidR="00655F01" w:rsidRPr="00AA5D86" w:rsidRDefault="00655F01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lastRenderedPageBreak/>
        <w:t>Игры на сплочение и сюжетные игры – «Своя игра», «Что, где, когда?» и т.д.</w:t>
      </w:r>
    </w:p>
    <w:p w:rsidR="0082379F" w:rsidRPr="00AA5D86" w:rsidRDefault="0082379F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10 слайд</w:t>
      </w:r>
    </w:p>
    <w:p w:rsidR="0082379F" w:rsidRPr="00AA5D86" w:rsidRDefault="00441219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Отчёты по трекам сдаются своевременно, уже получили сертификаты за реализацию программы</w:t>
      </w:r>
      <w:r w:rsidR="00D310CB">
        <w:rPr>
          <w:rFonts w:ascii="Times New Roman" w:hAnsi="Times New Roman" w:cs="Times New Roman"/>
          <w:sz w:val="28"/>
          <w:szCs w:val="28"/>
        </w:rPr>
        <w:t>.</w:t>
      </w:r>
      <w:r w:rsidRPr="00AA5D86">
        <w:rPr>
          <w:rFonts w:ascii="Times New Roman" w:hAnsi="Times New Roman" w:cs="Times New Roman"/>
          <w:sz w:val="28"/>
          <w:szCs w:val="28"/>
        </w:rPr>
        <w:t xml:space="preserve"> Они были  вручены торжественно на церемонии поднятия флага</w:t>
      </w:r>
      <w:proofErr w:type="gramStart"/>
      <w:r w:rsidRPr="00AA5D86">
        <w:rPr>
          <w:rFonts w:ascii="Times New Roman" w:hAnsi="Times New Roman" w:cs="Times New Roman"/>
          <w:sz w:val="28"/>
          <w:szCs w:val="28"/>
        </w:rPr>
        <w:t>.</w:t>
      </w:r>
      <w:r w:rsidR="00D310CB" w:rsidRPr="00AA5D86">
        <w:rPr>
          <w:rFonts w:ascii="Times New Roman" w:hAnsi="Times New Roman" w:cs="Times New Roman"/>
          <w:sz w:val="28"/>
          <w:szCs w:val="28"/>
        </w:rPr>
        <w:t>.</w:t>
      </w:r>
      <w:r w:rsidR="00D310C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10CB">
        <w:rPr>
          <w:rFonts w:ascii="Times New Roman" w:hAnsi="Times New Roman" w:cs="Times New Roman"/>
          <w:sz w:val="28"/>
          <w:szCs w:val="28"/>
        </w:rPr>
        <w:t>На данный момент прошли  треков)</w:t>
      </w:r>
    </w:p>
    <w:p w:rsidR="0082379F" w:rsidRPr="00AA5D86" w:rsidRDefault="0082379F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11 слайд</w:t>
      </w:r>
    </w:p>
    <w:p w:rsidR="009B5F3B" w:rsidRPr="00AA5D86" w:rsidRDefault="009B5F3B" w:rsidP="00F1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Содействие развитию творческих способностей  обучающихся,</w:t>
      </w:r>
      <w:r w:rsidRPr="00AA5D86">
        <w:rPr>
          <w:rFonts w:ascii="Times New Roman" w:hAnsi="Times New Roman" w:cs="Times New Roman"/>
          <w:sz w:val="28"/>
          <w:szCs w:val="28"/>
        </w:rPr>
        <w:tab/>
        <w:t>ф</w:t>
      </w:r>
      <w:r w:rsidR="00F11CD3" w:rsidRPr="00AA5D86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Pr="00AA5D86">
        <w:rPr>
          <w:rFonts w:ascii="Times New Roman" w:hAnsi="Times New Roman" w:cs="Times New Roman"/>
          <w:sz w:val="28"/>
          <w:szCs w:val="28"/>
        </w:rPr>
        <w:t>эстетического вкуса, умение ценить прекрасное -основные задачи трека «Мастер»</w:t>
      </w:r>
    </w:p>
    <w:p w:rsidR="0082379F" w:rsidRPr="00AA5D86" w:rsidRDefault="0082379F" w:rsidP="00655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Работа по треку «Орленок – Мастер» ожидается  для нас самой плодотворной, весёлой и интересной. В первой половине трека планируем показать спектакль - Новогоднюю сказку «</w:t>
      </w:r>
      <w:proofErr w:type="spellStart"/>
      <w:r w:rsidRPr="00AA5D8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A5D86">
        <w:rPr>
          <w:rFonts w:ascii="Times New Roman" w:hAnsi="Times New Roman" w:cs="Times New Roman"/>
          <w:sz w:val="28"/>
          <w:szCs w:val="28"/>
        </w:rPr>
        <w:t xml:space="preserve"> избушка», только вспомним слова и подкорректируем роли, декорации и костюмы. Эту работу уже спланировали. </w:t>
      </w:r>
      <w:r w:rsidR="00441219" w:rsidRPr="00AA5D86">
        <w:rPr>
          <w:rFonts w:ascii="Times New Roman" w:hAnsi="Times New Roman" w:cs="Times New Roman"/>
          <w:sz w:val="28"/>
          <w:szCs w:val="28"/>
        </w:rPr>
        <w:t>В прошлом году мы уже  активно гастролировали по детским садикам с этой премьерой.</w:t>
      </w:r>
    </w:p>
    <w:p w:rsidR="00A82563" w:rsidRPr="00AA5D86" w:rsidRDefault="00A82563" w:rsidP="00655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 xml:space="preserve">12 </w:t>
      </w:r>
      <w:r w:rsidR="00655F01" w:rsidRPr="00AA5D86">
        <w:rPr>
          <w:rFonts w:ascii="Times New Roman" w:hAnsi="Times New Roman" w:cs="Times New Roman"/>
          <w:sz w:val="28"/>
          <w:szCs w:val="28"/>
        </w:rPr>
        <w:t xml:space="preserve">-14 </w:t>
      </w:r>
      <w:r w:rsidRPr="00AA5D86">
        <w:rPr>
          <w:rFonts w:ascii="Times New Roman" w:hAnsi="Times New Roman" w:cs="Times New Roman"/>
          <w:sz w:val="28"/>
          <w:szCs w:val="28"/>
        </w:rPr>
        <w:t>слайд</w:t>
      </w:r>
    </w:p>
    <w:p w:rsidR="00A82563" w:rsidRPr="00AA5D86" w:rsidRDefault="00A82563" w:rsidP="00655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Вторая часть трека – Творческая мастерская – поделки, рисунки,</w:t>
      </w:r>
      <w:r w:rsidR="002F6C03" w:rsidRPr="00AA5D86">
        <w:rPr>
          <w:rFonts w:ascii="Times New Roman" w:hAnsi="Times New Roman" w:cs="Times New Roman"/>
          <w:sz w:val="28"/>
          <w:szCs w:val="28"/>
        </w:rPr>
        <w:t xml:space="preserve"> нас ждет много интересных и добрых дел. Почувствуем себя дружными и энергичными волшебниками! И обязательно всё успеем к Новому году! </w:t>
      </w:r>
      <w:r w:rsidR="00655F01" w:rsidRPr="00AA5D86">
        <w:rPr>
          <w:rFonts w:ascii="Times New Roman" w:hAnsi="Times New Roman" w:cs="Times New Roman"/>
          <w:sz w:val="28"/>
          <w:szCs w:val="28"/>
        </w:rPr>
        <w:t>Дети ежедневно на переменках показывают свои мастер-классы, готовятся самостоятельно и делятся своими умениями.</w:t>
      </w:r>
    </w:p>
    <w:p w:rsidR="00AB62AC" w:rsidRPr="00AA5D86" w:rsidRDefault="00AB62AC" w:rsidP="00655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F3B" w:rsidRPr="00AA5D86" w:rsidRDefault="009B5F3B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Оценочные листы заполняются после прохождения каждого из треков. Для проведения коррекции самооценки обучающегося, осознания объективных трудностей и достижений в проявлении социальной активности, педагог может предложить заполнить оценочный лист членам команды, обсудить в групповой работе вклад каждого в коллективное творческое дело.</w:t>
      </w:r>
    </w:p>
    <w:p w:rsidR="00A82563" w:rsidRPr="00AA5D86" w:rsidRDefault="00655F01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15 слайд «Дружим городами»</w:t>
      </w:r>
    </w:p>
    <w:p w:rsidR="002F6C03" w:rsidRPr="00AA5D86" w:rsidRDefault="00441219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>1</w:t>
      </w:r>
      <w:r w:rsidR="00655F01" w:rsidRPr="00AA5D86">
        <w:rPr>
          <w:rFonts w:ascii="Times New Roman" w:hAnsi="Times New Roman" w:cs="Times New Roman"/>
          <w:sz w:val="28"/>
          <w:szCs w:val="28"/>
        </w:rPr>
        <w:t>6</w:t>
      </w:r>
      <w:r w:rsidRPr="00AA5D86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2F6C03" w:rsidRPr="00AA5D86" w:rsidRDefault="002F6C03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lastRenderedPageBreak/>
        <w:t xml:space="preserve">Это первая программа, которая реализуется именно для детей начальной школы, и это действительно важно для их развития и будущего в целом, где чтобы быть настоящей командой, нужно осознавать, что один за всех, и все за одного. У моих ребят это получается, и я  думаю, что в этом большая заслуга программы «Орлята России». Она даёт уникальную возможность – узнать ребят не только в учебном процессе, но и </w:t>
      </w:r>
      <w:proofErr w:type="gramStart"/>
      <w:r w:rsidRPr="00AA5D8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A5D86">
        <w:rPr>
          <w:rFonts w:ascii="Times New Roman" w:hAnsi="Times New Roman" w:cs="Times New Roman"/>
          <w:sz w:val="28"/>
          <w:szCs w:val="28"/>
        </w:rPr>
        <w:t xml:space="preserve"> внеурочной. </w:t>
      </w:r>
    </w:p>
    <w:p w:rsidR="002F6C03" w:rsidRPr="00AA5D86" w:rsidRDefault="002F6C03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 xml:space="preserve"> 1</w:t>
      </w:r>
      <w:r w:rsidR="00655F01" w:rsidRPr="00AA5D86">
        <w:rPr>
          <w:rFonts w:ascii="Times New Roman" w:hAnsi="Times New Roman" w:cs="Times New Roman"/>
          <w:sz w:val="28"/>
          <w:szCs w:val="28"/>
        </w:rPr>
        <w:t>7</w:t>
      </w:r>
      <w:r w:rsidRPr="00AA5D86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655F01" w:rsidRPr="00AA5D86">
        <w:rPr>
          <w:rFonts w:ascii="Times New Roman" w:hAnsi="Times New Roman" w:cs="Times New Roman"/>
          <w:sz w:val="28"/>
          <w:szCs w:val="28"/>
        </w:rPr>
        <w:t xml:space="preserve"> – методическая разработка, </w:t>
      </w:r>
      <w:r w:rsidR="00A60501" w:rsidRPr="00AA5D86">
        <w:rPr>
          <w:rFonts w:ascii="Times New Roman" w:hAnsi="Times New Roman" w:cs="Times New Roman"/>
          <w:sz w:val="28"/>
          <w:szCs w:val="28"/>
        </w:rPr>
        <w:t xml:space="preserve">где доступно сформулированы этапы реализации программы, ее содержание, </w:t>
      </w:r>
      <w:r w:rsidR="00655F01" w:rsidRPr="00AA5D86">
        <w:rPr>
          <w:rFonts w:ascii="Times New Roman" w:hAnsi="Times New Roman" w:cs="Times New Roman"/>
          <w:sz w:val="28"/>
          <w:szCs w:val="28"/>
        </w:rPr>
        <w:t>активно ей пользуюсь</w:t>
      </w:r>
      <w:r w:rsidR="00A60501" w:rsidRPr="00AA5D86">
        <w:rPr>
          <w:rFonts w:ascii="Times New Roman" w:hAnsi="Times New Roman" w:cs="Times New Roman"/>
          <w:sz w:val="28"/>
          <w:szCs w:val="28"/>
        </w:rPr>
        <w:t>.</w:t>
      </w:r>
    </w:p>
    <w:p w:rsidR="00A82563" w:rsidRPr="00AA5D86" w:rsidRDefault="00A82563" w:rsidP="00655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86">
        <w:rPr>
          <w:rFonts w:ascii="Times New Roman" w:hAnsi="Times New Roman" w:cs="Times New Roman"/>
          <w:sz w:val="28"/>
          <w:szCs w:val="28"/>
        </w:rPr>
        <w:t xml:space="preserve">Именно программа «Орлята России» даёт детям почувствовать собственную значимость в планируемых мероприятиях, в жизни школы, округа, региона, страны. Становятся участниками коллективных творческих дел. По итогам только пару треков результат уже налицо! Дети на глазах меняются – становятся активными, воспитанными, рассудительными, отзывчивыми, организованными – не только мое мнение, но и других учителей и родителей. Воспитываем человека вместе! </w:t>
      </w:r>
    </w:p>
    <w:p w:rsidR="004F1A0C" w:rsidRPr="00AA5D86" w:rsidRDefault="004F1A0C" w:rsidP="00935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A0C" w:rsidRPr="00AA5D86" w:rsidRDefault="004F1A0C" w:rsidP="00935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A0C" w:rsidRPr="00AA5D86" w:rsidRDefault="004F1A0C" w:rsidP="00935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A0C" w:rsidRPr="00AA5D86" w:rsidRDefault="004F1A0C" w:rsidP="009B5F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1A0C" w:rsidRPr="00AA5D86" w:rsidSect="004412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065E2"/>
    <w:multiLevelType w:val="multilevel"/>
    <w:tmpl w:val="C7886528"/>
    <w:lvl w:ilvl="0">
      <w:start w:val="2"/>
      <w:numFmt w:val="decimal"/>
      <w:lvlText w:val="%1."/>
      <w:lvlJc w:val="left"/>
      <w:pPr>
        <w:ind w:left="1261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7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A0F"/>
    <w:rsid w:val="001E257C"/>
    <w:rsid w:val="00211A25"/>
    <w:rsid w:val="00231D40"/>
    <w:rsid w:val="002F6C03"/>
    <w:rsid w:val="003366F1"/>
    <w:rsid w:val="00413A0F"/>
    <w:rsid w:val="00441219"/>
    <w:rsid w:val="00470F41"/>
    <w:rsid w:val="004A6532"/>
    <w:rsid w:val="004D0A1E"/>
    <w:rsid w:val="004F1A0C"/>
    <w:rsid w:val="00655F01"/>
    <w:rsid w:val="00675B97"/>
    <w:rsid w:val="0070598A"/>
    <w:rsid w:val="00774C0B"/>
    <w:rsid w:val="0082379F"/>
    <w:rsid w:val="00935D7B"/>
    <w:rsid w:val="00995320"/>
    <w:rsid w:val="009B5F3B"/>
    <w:rsid w:val="00A22B9B"/>
    <w:rsid w:val="00A60501"/>
    <w:rsid w:val="00A82563"/>
    <w:rsid w:val="00AA5D86"/>
    <w:rsid w:val="00AB62AC"/>
    <w:rsid w:val="00AF3480"/>
    <w:rsid w:val="00C00333"/>
    <w:rsid w:val="00CD1C31"/>
    <w:rsid w:val="00D310CB"/>
    <w:rsid w:val="00F11CD3"/>
    <w:rsid w:val="00F36498"/>
    <w:rsid w:val="00FB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31"/>
  </w:style>
  <w:style w:type="paragraph" w:styleId="1">
    <w:name w:val="heading 1"/>
    <w:basedOn w:val="a"/>
    <w:next w:val="a"/>
    <w:link w:val="10"/>
    <w:uiPriority w:val="9"/>
    <w:qFormat/>
    <w:rsid w:val="00F11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A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1CD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A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1CD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Шальнева Полина Игоревна</dc:creator>
  <cp:lastModifiedBy>Windows-7</cp:lastModifiedBy>
  <cp:revision>7</cp:revision>
  <cp:lastPrinted>2023-03-23T03:40:00Z</cp:lastPrinted>
  <dcterms:created xsi:type="dcterms:W3CDTF">2023-03-16T19:55:00Z</dcterms:created>
  <dcterms:modified xsi:type="dcterms:W3CDTF">2023-03-23T03:40:00Z</dcterms:modified>
</cp:coreProperties>
</file>